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AFD92" w14:textId="1FD9F603" w:rsidR="003E6EB0" w:rsidRDefault="003E6EB0" w:rsidP="003E6EB0">
      <w:pPr>
        <w:jc w:val="center"/>
        <w:rPr>
          <w:rFonts w:ascii="Times New Roman" w:hAnsi="Times New Roman" w:cs="Times New Roman"/>
        </w:rPr>
      </w:pPr>
      <w:r w:rsidRPr="00944A29">
        <w:rPr>
          <w:rFonts w:ascii="Times New Roman" w:hAnsi="Times New Roman" w:cs="Times New Roman"/>
          <w:b/>
        </w:rPr>
        <w:t xml:space="preserve">WYKAZ DOKUMENTÓW NIEZBĘDNYCH DO PRZEDŁOŻENIA </w:t>
      </w:r>
      <w:r>
        <w:rPr>
          <w:rFonts w:ascii="Times New Roman" w:hAnsi="Times New Roman" w:cs="Times New Roman"/>
          <w:b/>
        </w:rPr>
        <w:br/>
      </w:r>
      <w:r w:rsidRPr="00944A29">
        <w:rPr>
          <w:rFonts w:ascii="Times New Roman" w:hAnsi="Times New Roman" w:cs="Times New Roman"/>
          <w:b/>
        </w:rPr>
        <w:t xml:space="preserve">W CELU PRZYJĘCIA DZIECKA </w:t>
      </w:r>
      <w:r>
        <w:rPr>
          <w:rFonts w:ascii="Times New Roman" w:hAnsi="Times New Roman" w:cs="Times New Roman"/>
          <w:b/>
        </w:rPr>
        <w:br/>
      </w:r>
      <w:r w:rsidRPr="003E6EB0">
        <w:rPr>
          <w:rFonts w:ascii="Times New Roman" w:hAnsi="Times New Roman" w:cs="Times New Roman"/>
          <w:b/>
          <w:u w:val="single"/>
        </w:rPr>
        <w:t>DO SZKOŁY PRZYSPOSABIAJĄCEJ DO PRACY</w:t>
      </w:r>
      <w:r w:rsidRPr="00944A29">
        <w:rPr>
          <w:rFonts w:ascii="Times New Roman" w:hAnsi="Times New Roman" w:cs="Times New Roman"/>
          <w:b/>
        </w:rPr>
        <w:t xml:space="preserve"> </w:t>
      </w:r>
      <w:r w:rsidRPr="00944A29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w</w:t>
      </w:r>
      <w:r w:rsidRPr="00944A29">
        <w:rPr>
          <w:rFonts w:ascii="Times New Roman" w:hAnsi="Times New Roman" w:cs="Times New Roman"/>
        </w:rPr>
        <w:t xml:space="preserve"> Specjalnym Ośrodku Szkolno-Wychowawczym w Oświęcimiu im. Zofii Posmysz</w:t>
      </w:r>
    </w:p>
    <w:p w14:paraId="07BF8338" w14:textId="77777777" w:rsidR="003E6EB0" w:rsidRDefault="003E6EB0" w:rsidP="003E6EB0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1057" w:type="dxa"/>
        <w:tblInd w:w="-856" w:type="dxa"/>
        <w:tblLook w:val="04A0" w:firstRow="1" w:lastRow="0" w:firstColumn="1" w:lastColumn="0" w:noHBand="0" w:noVBand="1"/>
      </w:tblPr>
      <w:tblGrid>
        <w:gridCol w:w="4679"/>
        <w:gridCol w:w="1701"/>
        <w:gridCol w:w="1559"/>
        <w:gridCol w:w="1701"/>
        <w:gridCol w:w="1417"/>
      </w:tblGrid>
      <w:tr w:rsidR="003E6EB0" w14:paraId="3349BBF9" w14:textId="77777777" w:rsidTr="005A50FC">
        <w:tc>
          <w:tcPr>
            <w:tcW w:w="4679" w:type="dxa"/>
            <w:vAlign w:val="center"/>
          </w:tcPr>
          <w:p w14:paraId="19CEB4BD" w14:textId="77777777" w:rsidR="003E6EB0" w:rsidRPr="000D5E64" w:rsidRDefault="003E6EB0" w:rsidP="005A5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E64">
              <w:rPr>
                <w:rFonts w:ascii="Times New Roman" w:hAnsi="Times New Roman" w:cs="Times New Roman"/>
                <w:b/>
              </w:rPr>
              <w:t>Wymagany dokument</w:t>
            </w:r>
          </w:p>
        </w:tc>
        <w:tc>
          <w:tcPr>
            <w:tcW w:w="1701" w:type="dxa"/>
            <w:vAlign w:val="center"/>
          </w:tcPr>
          <w:p w14:paraId="29F88350" w14:textId="77777777" w:rsidR="003E6EB0" w:rsidRPr="000D5E64" w:rsidRDefault="003E6EB0" w:rsidP="005A5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E64">
              <w:rPr>
                <w:rFonts w:ascii="Times New Roman" w:hAnsi="Times New Roman" w:cs="Times New Roman"/>
                <w:b/>
              </w:rPr>
              <w:t xml:space="preserve">Data złożenia </w:t>
            </w:r>
          </w:p>
          <w:p w14:paraId="3DD266EF" w14:textId="77777777" w:rsidR="003E6EB0" w:rsidRPr="000D5E64" w:rsidRDefault="003E6EB0" w:rsidP="005A5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E64">
              <w:rPr>
                <w:rFonts w:ascii="Times New Roman" w:hAnsi="Times New Roman" w:cs="Times New Roman"/>
                <w:b/>
              </w:rPr>
              <w:t>w sekretariacie</w:t>
            </w:r>
          </w:p>
        </w:tc>
        <w:tc>
          <w:tcPr>
            <w:tcW w:w="1559" w:type="dxa"/>
            <w:vAlign w:val="center"/>
          </w:tcPr>
          <w:p w14:paraId="4BC3B49E" w14:textId="77777777" w:rsidR="003E6EB0" w:rsidRPr="000D5E64" w:rsidRDefault="003E6EB0" w:rsidP="005A5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E64">
              <w:rPr>
                <w:rFonts w:ascii="Times New Roman" w:hAnsi="Times New Roman" w:cs="Times New Roman"/>
                <w:b/>
              </w:rPr>
              <w:t>Podpis składającego</w:t>
            </w:r>
          </w:p>
        </w:tc>
        <w:tc>
          <w:tcPr>
            <w:tcW w:w="1701" w:type="dxa"/>
            <w:vAlign w:val="center"/>
          </w:tcPr>
          <w:p w14:paraId="2DF4EA6A" w14:textId="77777777" w:rsidR="003E6EB0" w:rsidRPr="000D5E64" w:rsidRDefault="003E6EB0" w:rsidP="005A5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E64">
              <w:rPr>
                <w:rFonts w:ascii="Times New Roman" w:hAnsi="Times New Roman" w:cs="Times New Roman"/>
                <w:b/>
              </w:rPr>
              <w:t>Podpis przyjmującego</w:t>
            </w:r>
          </w:p>
        </w:tc>
        <w:tc>
          <w:tcPr>
            <w:tcW w:w="1417" w:type="dxa"/>
            <w:vAlign w:val="center"/>
          </w:tcPr>
          <w:p w14:paraId="27D1B642" w14:textId="77777777" w:rsidR="003E6EB0" w:rsidRPr="000D5E64" w:rsidRDefault="003E6EB0" w:rsidP="005A5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E64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3E6EB0" w14:paraId="1AC54E04" w14:textId="77777777" w:rsidTr="005A50FC">
        <w:trPr>
          <w:trHeight w:val="471"/>
        </w:trPr>
        <w:tc>
          <w:tcPr>
            <w:tcW w:w="4679" w:type="dxa"/>
            <w:vAlign w:val="center"/>
          </w:tcPr>
          <w:p w14:paraId="2EBD0990" w14:textId="77777777" w:rsidR="003E6EB0" w:rsidRDefault="003E6EB0" w:rsidP="005A5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Podanie do szkoły</w:t>
            </w:r>
          </w:p>
        </w:tc>
        <w:tc>
          <w:tcPr>
            <w:tcW w:w="1701" w:type="dxa"/>
            <w:vAlign w:val="center"/>
          </w:tcPr>
          <w:p w14:paraId="2524A571" w14:textId="77777777" w:rsidR="003E6EB0" w:rsidRDefault="003E6EB0" w:rsidP="005A5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9EBA883" w14:textId="77777777" w:rsidR="003E6EB0" w:rsidRDefault="003E6EB0" w:rsidP="005A5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0AC4F81" w14:textId="77777777" w:rsidR="003E6EB0" w:rsidRDefault="003E6EB0" w:rsidP="005A5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D72DE41" w14:textId="77777777" w:rsidR="003E6EB0" w:rsidRDefault="003E6EB0" w:rsidP="005A5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EB0" w14:paraId="29322AB6" w14:textId="77777777" w:rsidTr="005A50FC">
        <w:trPr>
          <w:trHeight w:val="421"/>
        </w:trPr>
        <w:tc>
          <w:tcPr>
            <w:tcW w:w="4679" w:type="dxa"/>
            <w:vAlign w:val="center"/>
          </w:tcPr>
          <w:p w14:paraId="1E4EA03C" w14:textId="77777777" w:rsidR="003E6EB0" w:rsidRDefault="003E6EB0" w:rsidP="005A5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Wniosek o podręczniki</w:t>
            </w:r>
          </w:p>
        </w:tc>
        <w:tc>
          <w:tcPr>
            <w:tcW w:w="1701" w:type="dxa"/>
            <w:vAlign w:val="center"/>
          </w:tcPr>
          <w:p w14:paraId="4965DACA" w14:textId="77777777" w:rsidR="003E6EB0" w:rsidRDefault="003E6EB0" w:rsidP="005A5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3874BAD" w14:textId="77777777" w:rsidR="003E6EB0" w:rsidRDefault="003E6EB0" w:rsidP="005A5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86F12F3" w14:textId="77777777" w:rsidR="003E6EB0" w:rsidRDefault="003E6EB0" w:rsidP="005A5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836CBB8" w14:textId="77777777" w:rsidR="003E6EB0" w:rsidRDefault="003E6EB0" w:rsidP="005A5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4E30" w14:paraId="20F243E4" w14:textId="77777777" w:rsidTr="005A50FC">
        <w:trPr>
          <w:trHeight w:val="421"/>
        </w:trPr>
        <w:tc>
          <w:tcPr>
            <w:tcW w:w="4679" w:type="dxa"/>
            <w:vAlign w:val="center"/>
          </w:tcPr>
          <w:p w14:paraId="72CE1893" w14:textId="389112A7" w:rsidR="00964E30" w:rsidRDefault="00964E30" w:rsidP="005A5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Świadectwo ukończenia szkoły podstawowej</w:t>
            </w:r>
          </w:p>
        </w:tc>
        <w:tc>
          <w:tcPr>
            <w:tcW w:w="1701" w:type="dxa"/>
            <w:vAlign w:val="center"/>
          </w:tcPr>
          <w:p w14:paraId="6791AB5F" w14:textId="77777777" w:rsidR="00964E30" w:rsidRDefault="00964E30" w:rsidP="005A5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A6851F9" w14:textId="77777777" w:rsidR="00964E30" w:rsidRDefault="00964E30" w:rsidP="005A5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F1D9DF6" w14:textId="77777777" w:rsidR="00964E30" w:rsidRDefault="00964E30" w:rsidP="005A5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E41E4C5" w14:textId="77777777" w:rsidR="00964E30" w:rsidRDefault="00964E30" w:rsidP="005A50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59D" w14:paraId="5B14BA53" w14:textId="77777777" w:rsidTr="005A50FC">
        <w:trPr>
          <w:trHeight w:val="567"/>
        </w:trPr>
        <w:tc>
          <w:tcPr>
            <w:tcW w:w="4679" w:type="dxa"/>
            <w:vAlign w:val="center"/>
          </w:tcPr>
          <w:p w14:paraId="049D4BEE" w14:textId="5A973850" w:rsidR="004F059D" w:rsidRDefault="004F059D" w:rsidP="004F0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Wyrażenie woli do uczestnictwa w lekcjach religii</w:t>
            </w:r>
          </w:p>
        </w:tc>
        <w:tc>
          <w:tcPr>
            <w:tcW w:w="1701" w:type="dxa"/>
            <w:vAlign w:val="center"/>
          </w:tcPr>
          <w:p w14:paraId="2176ABB3" w14:textId="77777777" w:rsidR="004F059D" w:rsidRDefault="004F059D" w:rsidP="004F0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0A5BB61" w14:textId="77777777" w:rsidR="004F059D" w:rsidRDefault="004F059D" w:rsidP="004F0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11271C5" w14:textId="77777777" w:rsidR="004F059D" w:rsidRDefault="004F059D" w:rsidP="004F0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BA3843B" w14:textId="77777777" w:rsidR="004F059D" w:rsidRDefault="004F059D" w:rsidP="004F05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59D" w14:paraId="7B82EB0C" w14:textId="77777777" w:rsidTr="005A50FC">
        <w:trPr>
          <w:trHeight w:val="567"/>
        </w:trPr>
        <w:tc>
          <w:tcPr>
            <w:tcW w:w="4679" w:type="dxa"/>
            <w:vAlign w:val="center"/>
          </w:tcPr>
          <w:p w14:paraId="6EDA057C" w14:textId="14D1C589" w:rsidR="004F059D" w:rsidRDefault="004F059D" w:rsidP="004F0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Orzeczenie o potrzebie kształcenia specjalnego na III etap edukacyjny</w:t>
            </w:r>
          </w:p>
        </w:tc>
        <w:tc>
          <w:tcPr>
            <w:tcW w:w="1701" w:type="dxa"/>
            <w:vAlign w:val="center"/>
          </w:tcPr>
          <w:p w14:paraId="3D114C66" w14:textId="77777777" w:rsidR="004F059D" w:rsidRDefault="004F059D" w:rsidP="004F0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BACC3B0" w14:textId="77777777" w:rsidR="004F059D" w:rsidRDefault="004F059D" w:rsidP="004F0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DDC2097" w14:textId="77777777" w:rsidR="004F059D" w:rsidRDefault="004F059D" w:rsidP="004F0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0DAF8AD" w14:textId="77777777" w:rsidR="004F059D" w:rsidRDefault="004F059D" w:rsidP="004F05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59D" w14:paraId="7C7AD942" w14:textId="77777777" w:rsidTr="005A50FC">
        <w:trPr>
          <w:trHeight w:val="670"/>
        </w:trPr>
        <w:tc>
          <w:tcPr>
            <w:tcW w:w="4679" w:type="dxa"/>
            <w:vAlign w:val="center"/>
          </w:tcPr>
          <w:p w14:paraId="5C390495" w14:textId="77777777" w:rsidR="004F059D" w:rsidRDefault="004F059D" w:rsidP="004F0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Zdjęcie lub jego skan na adres </w:t>
            </w:r>
            <w:r w:rsidRPr="000D5E64">
              <w:rPr>
                <w:rFonts w:ascii="Times New Roman" w:hAnsi="Times New Roman" w:cs="Times New Roman"/>
                <w:color w:val="FF0000"/>
              </w:rPr>
              <w:t>soswgrzywna@gmail.com</w:t>
            </w:r>
          </w:p>
        </w:tc>
        <w:tc>
          <w:tcPr>
            <w:tcW w:w="1701" w:type="dxa"/>
            <w:vAlign w:val="center"/>
          </w:tcPr>
          <w:p w14:paraId="1271B514" w14:textId="77777777" w:rsidR="004F059D" w:rsidRDefault="004F059D" w:rsidP="004F0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F3C77CA" w14:textId="77777777" w:rsidR="004F059D" w:rsidRDefault="004F059D" w:rsidP="004F0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DCC4AB6" w14:textId="77777777" w:rsidR="004F059D" w:rsidRDefault="004F059D" w:rsidP="004F0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15B0926" w14:textId="77777777" w:rsidR="004F059D" w:rsidRDefault="004F059D" w:rsidP="004F05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59D" w14:paraId="5003A1A4" w14:textId="77777777" w:rsidTr="005A50FC">
        <w:trPr>
          <w:trHeight w:val="850"/>
        </w:trPr>
        <w:tc>
          <w:tcPr>
            <w:tcW w:w="4679" w:type="dxa"/>
            <w:vAlign w:val="center"/>
          </w:tcPr>
          <w:p w14:paraId="0FEDACBE" w14:textId="28B81761" w:rsidR="004F059D" w:rsidRDefault="004F059D" w:rsidP="004F0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Skierowanie Starosty Powiatu Oświęcimskiego do kształcenia specjalnego </w:t>
            </w:r>
            <w:r>
              <w:rPr>
                <w:rFonts w:ascii="Times New Roman" w:hAnsi="Times New Roman" w:cs="Times New Roman"/>
              </w:rPr>
              <w:br/>
            </w:r>
            <w:r w:rsidRPr="000D5E64">
              <w:rPr>
                <w:rFonts w:ascii="Times New Roman" w:hAnsi="Times New Roman" w:cs="Times New Roman"/>
                <w:color w:val="FF0000"/>
              </w:rPr>
              <w:t>dotyczy uczniów spoza powiatu</w:t>
            </w:r>
          </w:p>
        </w:tc>
        <w:tc>
          <w:tcPr>
            <w:tcW w:w="1701" w:type="dxa"/>
            <w:vAlign w:val="center"/>
          </w:tcPr>
          <w:p w14:paraId="2C08C0ED" w14:textId="77777777" w:rsidR="004F059D" w:rsidRDefault="004F059D" w:rsidP="004F0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6DE1E02" w14:textId="77777777" w:rsidR="004F059D" w:rsidRDefault="004F059D" w:rsidP="004F0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23231BA" w14:textId="77777777" w:rsidR="004F059D" w:rsidRDefault="004F059D" w:rsidP="004F0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AAAA835" w14:textId="77777777" w:rsidR="004F059D" w:rsidRDefault="004F059D" w:rsidP="004F05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C3CF460" w14:textId="249056AD" w:rsidR="003E6EB0" w:rsidRDefault="003E6EB0" w:rsidP="003E6EB0">
      <w:pPr>
        <w:jc w:val="center"/>
        <w:rPr>
          <w:rFonts w:ascii="Times New Roman" w:hAnsi="Times New Roman" w:cs="Times New Roman"/>
        </w:rPr>
      </w:pPr>
    </w:p>
    <w:p w14:paraId="5059F89F" w14:textId="610A167D" w:rsidR="00FD2207" w:rsidRDefault="00FD2207" w:rsidP="00E8462C">
      <w:pPr>
        <w:rPr>
          <w:rFonts w:ascii="Times New Roman" w:hAnsi="Times New Roman" w:cs="Times New Roman"/>
        </w:rPr>
      </w:pPr>
      <w:bookmarkStart w:id="0" w:name="_GoBack"/>
      <w:bookmarkEnd w:id="0"/>
    </w:p>
    <w:p w14:paraId="70A2D9B4" w14:textId="77777777" w:rsidR="00FD2207" w:rsidRDefault="00FD2207" w:rsidP="00FD2207">
      <w:pPr>
        <w:ind w:left="-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Sprawę prowadzi:</w:t>
      </w:r>
      <w:r>
        <w:rPr>
          <w:rFonts w:ascii="Times New Roman" w:hAnsi="Times New Roman" w:cs="Times New Roman"/>
          <w:sz w:val="24"/>
          <w:szCs w:val="24"/>
        </w:rPr>
        <w:t xml:space="preserve"> Marta Grzywna, tel. 33/842-21-47 wew.21, e-mail: soswgrzywna@gmail.com</w:t>
      </w:r>
    </w:p>
    <w:p w14:paraId="76FF92A9" w14:textId="77777777" w:rsidR="00FD2207" w:rsidRPr="00944A29" w:rsidRDefault="00FD2207" w:rsidP="003E6EB0">
      <w:pPr>
        <w:jc w:val="center"/>
        <w:rPr>
          <w:rFonts w:ascii="Times New Roman" w:hAnsi="Times New Roman" w:cs="Times New Roman"/>
        </w:rPr>
      </w:pPr>
    </w:p>
    <w:p w14:paraId="075940D8" w14:textId="061957A5" w:rsidR="003E6EB0" w:rsidRDefault="003E6EB0" w:rsidP="00944A29">
      <w:pPr>
        <w:jc w:val="center"/>
        <w:rPr>
          <w:rFonts w:ascii="Times New Roman" w:hAnsi="Times New Roman" w:cs="Times New Roman"/>
        </w:rPr>
      </w:pPr>
    </w:p>
    <w:p w14:paraId="1543F8C3" w14:textId="77777777" w:rsidR="003E6EB0" w:rsidRPr="00944A29" w:rsidRDefault="003E6EB0" w:rsidP="00944A29">
      <w:pPr>
        <w:jc w:val="center"/>
        <w:rPr>
          <w:rFonts w:ascii="Times New Roman" w:hAnsi="Times New Roman" w:cs="Times New Roman"/>
        </w:rPr>
      </w:pPr>
    </w:p>
    <w:sectPr w:rsidR="003E6EB0" w:rsidRPr="00944A29" w:rsidSect="00944A2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6F"/>
    <w:rsid w:val="000D5E64"/>
    <w:rsid w:val="003E6EB0"/>
    <w:rsid w:val="004F059D"/>
    <w:rsid w:val="005A4E6F"/>
    <w:rsid w:val="005E1580"/>
    <w:rsid w:val="00944A29"/>
    <w:rsid w:val="00964E30"/>
    <w:rsid w:val="00D56619"/>
    <w:rsid w:val="00E8462C"/>
    <w:rsid w:val="00FD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8FD3"/>
  <w15:chartTrackingRefBased/>
  <w15:docId w15:val="{EEE002B8-E277-47A5-88DD-12751456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4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GRZYWNA</dc:creator>
  <cp:keywords/>
  <dc:description/>
  <cp:lastModifiedBy>Marta GRZYWNA</cp:lastModifiedBy>
  <cp:revision>12</cp:revision>
  <cp:lastPrinted>2025-10-27T09:29:00Z</cp:lastPrinted>
  <dcterms:created xsi:type="dcterms:W3CDTF">2025-01-08T07:28:00Z</dcterms:created>
  <dcterms:modified xsi:type="dcterms:W3CDTF">2025-10-27T09:29:00Z</dcterms:modified>
</cp:coreProperties>
</file>