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117" w:rsidRPr="00C52117" w:rsidRDefault="00C52117">
      <w:pPr>
        <w:rPr>
          <w:sz w:val="44"/>
          <w:szCs w:val="44"/>
        </w:rPr>
      </w:pPr>
      <w:r w:rsidRPr="00C52117">
        <w:rPr>
          <w:sz w:val="44"/>
          <w:szCs w:val="44"/>
        </w:rPr>
        <w:t xml:space="preserve">Wycieczka do ogrodu zoologicznego. </w:t>
      </w:r>
      <w:bookmarkStart w:id="0" w:name="_GoBack"/>
      <w:bookmarkEnd w:id="0"/>
    </w:p>
    <w:p w:rsidR="00C52117" w:rsidRDefault="00C52117">
      <w:r>
        <w:t xml:space="preserve">Dzisiaj zapraszam Was do zoo. </w:t>
      </w:r>
    </w:p>
    <w:p w:rsidR="00C52117" w:rsidRDefault="00C52117">
      <w:r>
        <w:t xml:space="preserve">Wiecie na pewno, że ogrody zoologiczne to miejsca, gdzie możemy zobaczyć z bliska egzotyczne i dzikie gatunki zwierząt. Niektóre z gatunków zniknęłyby  z naszego świata, gdyby nie znalazły tutaj schronienia. </w:t>
      </w:r>
    </w:p>
    <w:p w:rsidR="00C52117" w:rsidRDefault="00C52117">
      <w:r>
        <w:t xml:space="preserve">Pewnie dużo zwierząt szybko rozpoznacie </w:t>
      </w:r>
      <w:r>
        <w:sym w:font="Wingdings" w:char="F04A"/>
      </w:r>
    </w:p>
    <w:p w:rsidR="00C52117" w:rsidRDefault="00C52117">
      <w:r>
        <w:t>Zapraszam do obejrzenia zdjęć z krakowskiego zoo:</w:t>
      </w:r>
    </w:p>
    <w:p w:rsidR="00227698" w:rsidRDefault="00C52117">
      <w:hyperlink r:id="rId4" w:history="1">
        <w:r>
          <w:rPr>
            <w:rStyle w:val="Hipercze"/>
          </w:rPr>
          <w:t>https://zoo-krakow.pl/zwierzeta/</w:t>
        </w:r>
      </w:hyperlink>
    </w:p>
    <w:p w:rsidR="00C52117" w:rsidRDefault="00C52117">
      <w:r>
        <w:t xml:space="preserve"> oraz filmów z wrocławskiego zoo.:</w:t>
      </w:r>
    </w:p>
    <w:p w:rsidR="00C52117" w:rsidRDefault="00C52117">
      <w:hyperlink r:id="rId5" w:history="1">
        <w:r>
          <w:rPr>
            <w:rStyle w:val="Hipercze"/>
          </w:rPr>
          <w:t>https://www.youtube.com/watch?v=fb3izK8NVVk&amp;list=PLE-G_4aB0eb-9g-FIegqCVRl7w2ELEPMq&amp;index=2&amp;t=0s</w:t>
        </w:r>
      </w:hyperlink>
    </w:p>
    <w:p w:rsidR="00C52117" w:rsidRDefault="00C52117">
      <w:hyperlink r:id="rId6" w:history="1">
        <w:r>
          <w:rPr>
            <w:rStyle w:val="Hipercze"/>
          </w:rPr>
          <w:t>https://www.youtube.com/watch?v=ETBtauBaPdc&amp;list=PLE-G_4aB0eb-9g-FIegqCVRl7w2ELEPMq&amp;index=2</w:t>
        </w:r>
      </w:hyperlink>
    </w:p>
    <w:p w:rsidR="00C52117" w:rsidRDefault="00C52117">
      <w:hyperlink r:id="rId7" w:history="1">
        <w:r>
          <w:rPr>
            <w:rStyle w:val="Hipercze"/>
          </w:rPr>
          <w:t>https://www.youtube.com/watch?v=-BUw9GGRC4s&amp;list=PLE-G_4aB0eb-9g-FIegqCVRl7w2ELEPMq&amp;index=4</w:t>
        </w:r>
      </w:hyperlink>
    </w:p>
    <w:p w:rsidR="00C52117" w:rsidRDefault="00C52117">
      <w:hyperlink r:id="rId8" w:history="1">
        <w:r>
          <w:rPr>
            <w:rStyle w:val="Hipercze"/>
          </w:rPr>
          <w:t>https://www.youtube.com/watch?v=MxWjj8WNj9w&amp;list=PLE-G_4aB0eb-9g-FIegqCVRl7w2ELEPMq&amp;index=5</w:t>
        </w:r>
      </w:hyperlink>
    </w:p>
    <w:p w:rsidR="00C52117" w:rsidRDefault="00C52117">
      <w:r>
        <w:t xml:space="preserve">Możecie obejrzeć sobie także inne filmy z tej serii, jeśli się Wam spodobało. </w:t>
      </w:r>
    </w:p>
    <w:p w:rsidR="00C52117" w:rsidRDefault="00C52117">
      <w:r>
        <w:t>Bardzo ciekawi mnie, jakie zwierzątko jest Waszym ulubieńcem?</w:t>
      </w:r>
    </w:p>
    <w:p w:rsidR="00C52117" w:rsidRDefault="00C52117">
      <w:r>
        <w:t xml:space="preserve">Pozdrawiam, pani Ania </w:t>
      </w:r>
      <w:r>
        <w:sym w:font="Wingdings" w:char="F04A"/>
      </w:r>
    </w:p>
    <w:p w:rsidR="00C52117" w:rsidRDefault="00C52117"/>
    <w:sectPr w:rsidR="00C5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17"/>
    <w:rsid w:val="00227698"/>
    <w:rsid w:val="00C5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67375"/>
  <w15:chartTrackingRefBased/>
  <w15:docId w15:val="{A302C4F5-D20B-4D15-9589-5C7078A98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21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xWjj8WNj9w&amp;list=PLE-G_4aB0eb-9g-FIegqCVRl7w2ELEPMq&amp;index=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-BUw9GGRC4s&amp;list=PLE-G_4aB0eb-9g-FIegqCVRl7w2ELEPMq&amp;index=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TBtauBaPdc&amp;list=PLE-G_4aB0eb-9g-FIegqCVRl7w2ELEPMq&amp;index=2" TargetMode="External"/><Relationship Id="rId5" Type="http://schemas.openxmlformats.org/officeDocument/2006/relationships/hyperlink" Target="https://www.youtube.com/watch?v=fb3izK8NVVk&amp;list=PLE-G_4aB0eb-9g-FIegqCVRl7w2ELEPMq&amp;index=2&amp;t=0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zoo-krakow.pl/zwierzet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2020-06-03T20:23:00Z</dcterms:created>
  <dcterms:modified xsi:type="dcterms:W3CDTF">2020-06-03T20:35:00Z</dcterms:modified>
</cp:coreProperties>
</file>