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Zajęcia rozwijające zainteresowania.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Plakat z idolem.</w:t>
      </w:r>
    </w:p>
    <w:p>
      <w:pPr>
        <w:pStyle w:val="Normal"/>
        <w:spacing w:before="0" w:after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Wybierz postać, którą bardzo lubisz. 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Może to być znany piosenkarz, aktor, sportowiec, youtuber, pisarz. 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Może lubisz bohatera jakiegoś filmu?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A może będzie ktoś Ci znany, na przykład ktoś z Twojej Rodziny lub przyjaciół?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Wybierz taką osobę i spróbuj zrobić o niej plakat. 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Możesz wkleić jej zdjęcie lub ją</w:t>
      </w:r>
      <w:bookmarkStart w:id="0" w:name="_GoBack"/>
      <w:bookmarkEnd w:id="0"/>
      <w:r>
        <w:rPr>
          <w:sz w:val="28"/>
          <w:szCs w:val="28"/>
        </w:rPr>
        <w:t xml:space="preserve"> narysować.</w:t>
      </w:r>
    </w:p>
    <w:p>
      <w:pPr>
        <w:pStyle w:val="ListParagraph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Podpisz tę osobę imieniem i nazwiskiem lub pseudonimem. 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Napisz coś o tej osobie np. kiedy się urodziła, gdzie mieszka, co robi, kim jest, dlaczego ją lubisz. 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Plakat możesz wykonać na kartce lub na komputerze. 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Swoją pracę lub jej zdjęcie prześlij do mnie na adres </w:t>
      </w:r>
      <w:hyperlink r:id="rId2">
        <w:r>
          <w:rPr>
            <w:rStyle w:val="Czeinternetowe"/>
            <w:sz w:val="28"/>
            <w:szCs w:val="28"/>
          </w:rPr>
          <w:t>annalichanska@interia.pl</w:t>
        </w:r>
      </w:hyperlink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Możesz też, jeśli nie potrafisz wykonać plakatu, porozmawiać z mamą , tatą  lub inną osobą, o postaci, którą  lubisz.  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Pozdrawiam Was serdecznie, </w:t>
      </w:r>
    </w:p>
    <w:p>
      <w:pPr>
        <w:pStyle w:val="Normal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pani Ania </w:t>
      </w:r>
      <w:r>
        <w:rPr>
          <w:rFonts w:eastAsia="Wingdings" w:cs="Wingdings" w:ascii="Wingdings" w:hAnsi="Wingdings"/>
          <w:sz w:val="28"/>
          <w:szCs w:val="28"/>
        </w:rPr>
        <w:t>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b340c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b340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nalichanska@interi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LibreOffice/6.4.2.2$Windows_X86_64 LibreOffice_project/4e471d8c02c9c90f512f7f9ead8875b57fcb1ec3</Application>
  <Pages>1</Pages>
  <Words>129</Words>
  <Characters>695</Characters>
  <CharactersWithSpaces>817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2020-05-08T11:34:00Z</dcterms:created>
  <dc:creator>Ania</dc:creator>
  <dc:description/>
  <dc:language>pl-PL</dc:language>
  <cp:lastModifiedBy>Ania</cp:lastModifiedBy>
  <dcterms:modified xsi:type="dcterms:W3CDTF">2020-05-08T11:51:00Z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