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1A" w:rsidRDefault="00257032" w:rsidP="002570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Karta aktywności </w:t>
      </w:r>
      <w:r w:rsidR="00D76569">
        <w:rPr>
          <w:b/>
          <w:sz w:val="32"/>
          <w:szCs w:val="32"/>
        </w:rPr>
        <w:t xml:space="preserve">fizycznej ucznia </w:t>
      </w:r>
      <w:proofErr w:type="spellStart"/>
      <w:r w:rsidR="00D76569">
        <w:rPr>
          <w:b/>
          <w:sz w:val="32"/>
          <w:szCs w:val="32"/>
        </w:rPr>
        <w:t>SPdP</w:t>
      </w:r>
      <w:proofErr w:type="spellEnd"/>
      <w:r>
        <w:rPr>
          <w:b/>
          <w:sz w:val="32"/>
          <w:szCs w:val="32"/>
        </w:rPr>
        <w:t xml:space="preserve"> </w:t>
      </w:r>
    </w:p>
    <w:p w:rsidR="00D76569" w:rsidRPr="00D76569" w:rsidRDefault="00D76569" w:rsidP="00D76569">
      <w:pPr>
        <w:rPr>
          <w:b/>
          <w:sz w:val="36"/>
          <w:szCs w:val="28"/>
          <w:u w:val="single"/>
        </w:rPr>
      </w:pPr>
      <w:r w:rsidRPr="00D76569">
        <w:rPr>
          <w:b/>
          <w:sz w:val="36"/>
          <w:szCs w:val="28"/>
          <w:u w:val="single"/>
        </w:rPr>
        <w:t>Ważne: przygotujcie bezpieczne miejsce do ćwiczeń. Ćwiczenia wykonujcie pod opieką osoby dorosłej.</w:t>
      </w:r>
    </w:p>
    <w:p w:rsidR="00D76569" w:rsidRDefault="00D76569" w:rsidP="00257032">
      <w:pPr>
        <w:jc w:val="center"/>
        <w:rPr>
          <w:b/>
          <w:sz w:val="32"/>
          <w:szCs w:val="32"/>
        </w:rPr>
      </w:pPr>
    </w:p>
    <w:p w:rsidR="00257032" w:rsidRDefault="00257032" w:rsidP="00257032">
      <w:pPr>
        <w:rPr>
          <w:b/>
          <w:sz w:val="28"/>
          <w:szCs w:val="28"/>
        </w:rPr>
      </w:pPr>
      <w:r w:rsidRPr="00257032">
        <w:rPr>
          <w:b/>
          <w:sz w:val="28"/>
          <w:szCs w:val="28"/>
        </w:rPr>
        <w:t>TYDZIEŃ</w:t>
      </w:r>
      <w:r w:rsidR="00617B62">
        <w:rPr>
          <w:b/>
          <w:sz w:val="28"/>
          <w:szCs w:val="28"/>
        </w:rPr>
        <w:t xml:space="preserve"> 11</w:t>
      </w:r>
      <w:r w:rsidR="000A016B">
        <w:rPr>
          <w:b/>
          <w:sz w:val="28"/>
          <w:szCs w:val="28"/>
        </w:rPr>
        <w:t xml:space="preserve"> –Data rozpoczęcia </w:t>
      </w:r>
      <w:r>
        <w:rPr>
          <w:b/>
          <w:sz w:val="28"/>
          <w:szCs w:val="28"/>
        </w:rPr>
        <w:t>0</w:t>
      </w:r>
      <w:r w:rsidR="00617B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76569">
        <w:rPr>
          <w:b/>
          <w:sz w:val="28"/>
          <w:szCs w:val="28"/>
        </w:rPr>
        <w:t>0</w:t>
      </w:r>
      <w:r w:rsidR="00617B6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2020 –Data zakończenia </w:t>
      </w:r>
      <w:r w:rsidR="00617B62">
        <w:rPr>
          <w:b/>
          <w:sz w:val="28"/>
          <w:szCs w:val="28"/>
        </w:rPr>
        <w:t>05</w:t>
      </w:r>
      <w:r w:rsidR="006C35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0</w:t>
      </w:r>
      <w:r w:rsidR="00617B6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2020 </w:t>
      </w:r>
    </w:p>
    <w:tbl>
      <w:tblPr>
        <w:tblStyle w:val="Tabela-Siatka"/>
        <w:tblW w:w="15827" w:type="dxa"/>
        <w:tblInd w:w="-502" w:type="dxa"/>
        <w:tblLook w:val="04A0"/>
      </w:tblPr>
      <w:tblGrid>
        <w:gridCol w:w="1651"/>
        <w:gridCol w:w="2560"/>
        <w:gridCol w:w="2649"/>
        <w:gridCol w:w="2551"/>
        <w:gridCol w:w="3256"/>
        <w:gridCol w:w="3160"/>
      </w:tblGrid>
      <w:tr w:rsidR="004670FE" w:rsidTr="006E2E1A">
        <w:tc>
          <w:tcPr>
            <w:tcW w:w="1651" w:type="dxa"/>
          </w:tcPr>
          <w:p w:rsidR="00457AB1" w:rsidRDefault="00457AB1" w:rsidP="0045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Ćwiczenie</w:t>
            </w:r>
          </w:p>
        </w:tc>
        <w:tc>
          <w:tcPr>
            <w:tcW w:w="2560" w:type="dxa"/>
          </w:tcPr>
          <w:p w:rsidR="00952A77" w:rsidRDefault="00952A77" w:rsidP="00952A77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Marsz</w:t>
            </w:r>
            <w:r>
              <w:rPr>
                <w:sz w:val="28"/>
                <w:szCs w:val="28"/>
              </w:rPr>
              <w:br/>
              <w:t>z krążeniem ramion w przodu</w:t>
            </w:r>
          </w:p>
          <w:p w:rsidR="00952A77" w:rsidRDefault="00952A77" w:rsidP="0095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10x</w:t>
            </w:r>
          </w:p>
          <w:p w:rsidR="00952A77" w:rsidRDefault="00952A77" w:rsidP="0095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 tył </w:t>
            </w:r>
          </w:p>
          <w:p w:rsidR="006E2E1A" w:rsidRPr="00372120" w:rsidRDefault="00952A77" w:rsidP="0095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10x</w:t>
            </w:r>
          </w:p>
        </w:tc>
        <w:tc>
          <w:tcPr>
            <w:tcW w:w="2649" w:type="dxa"/>
          </w:tcPr>
          <w:p w:rsidR="00457AB1" w:rsidRDefault="00952A77" w:rsidP="000A0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W miejscu s</w:t>
            </w:r>
            <w:r w:rsidR="004670FE">
              <w:rPr>
                <w:sz w:val="28"/>
                <w:szCs w:val="28"/>
              </w:rPr>
              <w:t>kip C</w:t>
            </w:r>
          </w:p>
          <w:p w:rsidR="006E2E1A" w:rsidRDefault="004670FE" w:rsidP="000A0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10x</w:t>
            </w:r>
          </w:p>
        </w:tc>
        <w:tc>
          <w:tcPr>
            <w:tcW w:w="2551" w:type="dxa"/>
          </w:tcPr>
          <w:p w:rsidR="00457AB1" w:rsidRDefault="00952A77" w:rsidP="0045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4670FE">
              <w:rPr>
                <w:sz w:val="28"/>
                <w:szCs w:val="28"/>
              </w:rPr>
              <w:t>Skłony naprzemienne</w:t>
            </w:r>
          </w:p>
          <w:p w:rsidR="004670FE" w:rsidRDefault="004670FE" w:rsidP="0045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(prawa ręka</w:t>
            </w:r>
            <w:r>
              <w:rPr>
                <w:sz w:val="28"/>
                <w:szCs w:val="28"/>
              </w:rPr>
              <w:br/>
            </w:r>
            <w:r w:rsidR="00952A77">
              <w:rPr>
                <w:sz w:val="28"/>
                <w:szCs w:val="28"/>
              </w:rPr>
              <w:t>do lewej nogi,</w:t>
            </w:r>
            <w:r>
              <w:rPr>
                <w:sz w:val="28"/>
                <w:szCs w:val="28"/>
              </w:rPr>
              <w:t xml:space="preserve"> lewa ręka do prawej nogi)</w:t>
            </w:r>
          </w:p>
          <w:p w:rsidR="006E2E1A" w:rsidRDefault="004670FE" w:rsidP="00457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10x</w:t>
            </w:r>
          </w:p>
        </w:tc>
        <w:tc>
          <w:tcPr>
            <w:tcW w:w="3256" w:type="dxa"/>
          </w:tcPr>
          <w:p w:rsidR="00952A77" w:rsidRPr="00952A77" w:rsidRDefault="00372120" w:rsidP="00952A77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70FE">
              <w:rPr>
                <w:sz w:val="28"/>
                <w:szCs w:val="28"/>
              </w:rPr>
              <w:t xml:space="preserve"> </w:t>
            </w:r>
            <w:r w:rsidR="00952A77" w:rsidRPr="00952A77">
              <w:rPr>
                <w:sz w:val="28"/>
                <w:szCs w:val="28"/>
              </w:rPr>
              <w:t>W miejscu skip A</w:t>
            </w:r>
          </w:p>
          <w:p w:rsidR="00952A77" w:rsidRDefault="00952A77" w:rsidP="0095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10x.</w:t>
            </w:r>
          </w:p>
          <w:p w:rsidR="00952A77" w:rsidRDefault="00952A77" w:rsidP="004670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6E2E1A" w:rsidRDefault="00372120" w:rsidP="0095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670FE">
              <w:rPr>
                <w:sz w:val="28"/>
                <w:szCs w:val="28"/>
              </w:rPr>
              <w:t xml:space="preserve"> Kr</w:t>
            </w:r>
            <w:r w:rsidR="00952A77">
              <w:rPr>
                <w:sz w:val="28"/>
                <w:szCs w:val="28"/>
              </w:rPr>
              <w:t>ąż</w:t>
            </w:r>
            <w:r w:rsidR="004670FE">
              <w:rPr>
                <w:sz w:val="28"/>
                <w:szCs w:val="28"/>
              </w:rPr>
              <w:t>e</w:t>
            </w:r>
            <w:r w:rsidR="00952A77">
              <w:rPr>
                <w:sz w:val="28"/>
                <w:szCs w:val="28"/>
              </w:rPr>
              <w:t>nie</w:t>
            </w:r>
            <w:r w:rsidR="004670FE">
              <w:rPr>
                <w:sz w:val="28"/>
                <w:szCs w:val="28"/>
              </w:rPr>
              <w:t xml:space="preserve"> bioder</w:t>
            </w:r>
          </w:p>
          <w:p w:rsidR="00952A77" w:rsidRDefault="00952A77" w:rsidP="0095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10x w prawo</w:t>
            </w:r>
          </w:p>
          <w:p w:rsidR="00952A77" w:rsidRDefault="00952A77" w:rsidP="00952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10x w lewo</w:t>
            </w:r>
          </w:p>
        </w:tc>
      </w:tr>
      <w:tr w:rsidR="004670FE" w:rsidTr="006E2E1A">
        <w:tc>
          <w:tcPr>
            <w:tcW w:w="1651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  <w:r>
              <w:rPr>
                <w:sz w:val="28"/>
                <w:szCs w:val="28"/>
              </w:rPr>
              <w:br/>
              <w:t>i nazwisko</w:t>
            </w:r>
          </w:p>
          <w:p w:rsidR="00457AB1" w:rsidRDefault="00457AB1" w:rsidP="0025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</w:t>
            </w:r>
          </w:p>
          <w:p w:rsidR="00457AB1" w:rsidRDefault="00457AB1" w:rsidP="00257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...……………..</w:t>
            </w:r>
          </w:p>
          <w:p w:rsidR="00457AB1" w:rsidRDefault="00457AB1" w:rsidP="00372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 ……………..</w:t>
            </w:r>
          </w:p>
        </w:tc>
        <w:tc>
          <w:tcPr>
            <w:tcW w:w="2560" w:type="dxa"/>
          </w:tcPr>
          <w:p w:rsidR="00457AB1" w:rsidRDefault="004670FE" w:rsidP="0025703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008755" cy="449988"/>
                  <wp:effectExtent l="0" t="285750" r="0" b="254862"/>
                  <wp:docPr id="1" name="Obraz 0" descr="20200429_1058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29_105819.jpg"/>
                          <pic:cNvPicPr/>
                        </pic:nvPicPr>
                        <pic:blipFill>
                          <a:blip r:embed="rId5" cstate="print"/>
                          <a:srcRect t="22452" b="1806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09557" cy="450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9" w:type="dxa"/>
          </w:tcPr>
          <w:p w:rsidR="00457AB1" w:rsidRDefault="004670FE" w:rsidP="0025703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243666" cy="547003"/>
                  <wp:effectExtent l="0" t="342900" r="0" b="329297"/>
                  <wp:docPr id="2" name="Obraz 1" descr="20200429_105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29_105828.jpg"/>
                          <pic:cNvPicPr/>
                        </pic:nvPicPr>
                        <pic:blipFill>
                          <a:blip r:embed="rId6" cstate="print"/>
                          <a:srcRect t="27592" b="1384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44583" cy="547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457AB1" w:rsidRDefault="004670FE" w:rsidP="0025703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206525" cy="787442"/>
                  <wp:effectExtent l="0" t="209550" r="0" b="184108"/>
                  <wp:docPr id="5" name="Obraz 4" descr="20200429_105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29_105950.jpg"/>
                          <pic:cNvPicPr/>
                        </pic:nvPicPr>
                        <pic:blipFill>
                          <a:blip r:embed="rId7" cstate="print"/>
                          <a:srcRect l="6209" t="17090" r="17396" b="1639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206401" cy="787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</w:tcPr>
          <w:p w:rsidR="00457AB1" w:rsidRDefault="004670FE" w:rsidP="0025703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115255" cy="685720"/>
                  <wp:effectExtent l="0" t="209550" r="0" b="190580"/>
                  <wp:docPr id="4" name="Obraz 2" descr="20200429_105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29_105726.jpg"/>
                          <pic:cNvPicPr/>
                        </pic:nvPicPr>
                        <pic:blipFill>
                          <a:blip r:embed="rId8" cstate="print"/>
                          <a:srcRect t="1809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15255" cy="68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0" w:type="dxa"/>
          </w:tcPr>
          <w:p w:rsidR="00457AB1" w:rsidRDefault="004670FE" w:rsidP="000A016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358900" cy="1019175"/>
                  <wp:effectExtent l="0" t="171450" r="0" b="142875"/>
                  <wp:docPr id="7" name="Obraz 6" descr="20200429_11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29_11000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60861" cy="102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0FE" w:rsidTr="006E2E1A">
        <w:tc>
          <w:tcPr>
            <w:tcW w:w="1651" w:type="dxa"/>
          </w:tcPr>
          <w:p w:rsidR="00372120" w:rsidRDefault="006C357B" w:rsidP="00457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Poniedziałek </w:t>
            </w:r>
          </w:p>
          <w:p w:rsidR="00457AB1" w:rsidRDefault="00457AB1" w:rsidP="00457AB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</w:tr>
      <w:tr w:rsidR="004670FE" w:rsidTr="006E2E1A">
        <w:tc>
          <w:tcPr>
            <w:tcW w:w="1651" w:type="dxa"/>
          </w:tcPr>
          <w:p w:rsidR="00372120" w:rsidRDefault="006C357B" w:rsidP="00457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Wtorek </w:t>
            </w:r>
          </w:p>
          <w:p w:rsidR="00372120" w:rsidRDefault="00372120" w:rsidP="00457AB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</w:tr>
      <w:tr w:rsidR="004670FE" w:rsidTr="006E2E1A">
        <w:tc>
          <w:tcPr>
            <w:tcW w:w="1651" w:type="dxa"/>
          </w:tcPr>
          <w:p w:rsidR="00372120" w:rsidRDefault="006C357B" w:rsidP="00457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Środa</w:t>
            </w:r>
          </w:p>
          <w:p w:rsidR="00372120" w:rsidRDefault="00372120" w:rsidP="00457AB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</w:tr>
      <w:tr w:rsidR="004670FE" w:rsidTr="006E2E1A">
        <w:tc>
          <w:tcPr>
            <w:tcW w:w="1651" w:type="dxa"/>
          </w:tcPr>
          <w:p w:rsidR="00372120" w:rsidRDefault="006C357B" w:rsidP="00457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Czwartek </w:t>
            </w:r>
          </w:p>
          <w:p w:rsidR="00372120" w:rsidRDefault="00372120" w:rsidP="00457AB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</w:tr>
      <w:tr w:rsidR="004670FE" w:rsidTr="006E2E1A">
        <w:tc>
          <w:tcPr>
            <w:tcW w:w="1651" w:type="dxa"/>
          </w:tcPr>
          <w:p w:rsidR="00372120" w:rsidRDefault="006C357B" w:rsidP="00457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Piątek </w:t>
            </w:r>
          </w:p>
          <w:p w:rsidR="00372120" w:rsidRDefault="00372120" w:rsidP="00457AB1">
            <w:pPr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649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256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  <w:tc>
          <w:tcPr>
            <w:tcW w:w="3160" w:type="dxa"/>
          </w:tcPr>
          <w:p w:rsidR="00457AB1" w:rsidRDefault="00457AB1" w:rsidP="00257032">
            <w:pPr>
              <w:rPr>
                <w:sz w:val="28"/>
                <w:szCs w:val="28"/>
              </w:rPr>
            </w:pPr>
          </w:p>
        </w:tc>
      </w:tr>
    </w:tbl>
    <w:p w:rsidR="00257032" w:rsidRPr="00372120" w:rsidRDefault="00257032" w:rsidP="00D76569">
      <w:pPr>
        <w:rPr>
          <w:b/>
          <w:sz w:val="28"/>
          <w:szCs w:val="28"/>
          <w:u w:val="single"/>
        </w:rPr>
      </w:pPr>
    </w:p>
    <w:sectPr w:rsidR="00257032" w:rsidRPr="00372120" w:rsidSect="002570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C0EE3"/>
    <w:multiLevelType w:val="hybridMultilevel"/>
    <w:tmpl w:val="F7F65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0795B"/>
    <w:multiLevelType w:val="hybridMultilevel"/>
    <w:tmpl w:val="0A363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49A4"/>
    <w:multiLevelType w:val="hybridMultilevel"/>
    <w:tmpl w:val="7E96C9E8"/>
    <w:lvl w:ilvl="0" w:tplc="7DF46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32158"/>
    <w:multiLevelType w:val="hybridMultilevel"/>
    <w:tmpl w:val="40322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7032"/>
    <w:rsid w:val="000A016B"/>
    <w:rsid w:val="00257032"/>
    <w:rsid w:val="002F1BAC"/>
    <w:rsid w:val="00372120"/>
    <w:rsid w:val="00440344"/>
    <w:rsid w:val="00457AB1"/>
    <w:rsid w:val="004670FE"/>
    <w:rsid w:val="00595DDE"/>
    <w:rsid w:val="00617B62"/>
    <w:rsid w:val="006C357B"/>
    <w:rsid w:val="006E2E1A"/>
    <w:rsid w:val="007E00D1"/>
    <w:rsid w:val="007F196D"/>
    <w:rsid w:val="00952A77"/>
    <w:rsid w:val="009B0309"/>
    <w:rsid w:val="00AA420C"/>
    <w:rsid w:val="00C80C22"/>
    <w:rsid w:val="00C914C7"/>
    <w:rsid w:val="00D76569"/>
    <w:rsid w:val="00EC2EC9"/>
    <w:rsid w:val="00FF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7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2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Miłosz Sudia</cp:lastModifiedBy>
  <cp:revision>2</cp:revision>
  <cp:lastPrinted>2020-04-14T09:47:00Z</cp:lastPrinted>
  <dcterms:created xsi:type="dcterms:W3CDTF">2020-05-29T11:46:00Z</dcterms:created>
  <dcterms:modified xsi:type="dcterms:W3CDTF">2020-05-29T11:46:00Z</dcterms:modified>
</cp:coreProperties>
</file>