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b/>
          <w:b/>
          <w:sz w:val="32"/>
          <w:szCs w:val="24"/>
        </w:rPr>
      </w:pPr>
      <w:r>
        <w:rPr>
          <w:rFonts w:cs="Arial" w:ascii="Arial" w:hAnsi="Arial"/>
          <w:b/>
          <w:sz w:val="32"/>
          <w:szCs w:val="24"/>
        </w:rPr>
        <w:t>Temat: Gimnastyka korekcyjna – zabawy korekcyjne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32"/>
          <w:szCs w:val="24"/>
        </w:rPr>
        <w:t>Zestaw ćwiczeń korekcyjnych do wykorzystania w domu, przygotowany dla takich wad jak płaskostopie, koślawe kolana.</w:t>
      </w:r>
      <w:r>
        <w:rPr>
          <w:rFonts w:cs="Arial" w:ascii="Arial" w:hAnsi="Arial"/>
          <w:sz w:val="24"/>
          <w:szCs w:val="24"/>
        </w:rPr>
        <w:br/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Jeśli tak masz,  przyjmij następujące zalecenia: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Płaskostopie: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Wzmacniaj rozciągnięte i rozciągaj przykurczone partie mięśniowe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Kolana koślawe: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Wzmacniaj rozciągnięte i rozciągaj przykurczone partie mięśniowe</w:t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Czego nie wolno robić: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Płaskostopie: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Długo stać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Dźwigać dużych ciężarów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Wskakiwać i zeskakiwać na twarde podłoże </w:t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Kolana Koślawe</w:t>
      </w:r>
      <w:r>
        <w:rPr>
          <w:rFonts w:cs="Arial" w:ascii="Arial" w:hAnsi="Arial"/>
          <w:b/>
          <w:sz w:val="24"/>
          <w:szCs w:val="24"/>
        </w:rPr>
        <w:t>: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Stać rozkrocznie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Siedzieć w siadzie płotkarskim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Intensywnie skakać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Siedzieć w siadzie klęcznym ze stopami i kolanami odwróconymi na zewnątrz</w:t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Zadanie główne:</w:t>
      </w:r>
    </w:p>
    <w:p>
      <w:pPr>
        <w:pStyle w:val="Normal"/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  <w:t>Ćwiczenie 1</w:t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/>
        <mc:AlternateContent>
          <mc:Choice Requires="wps">
            <w:drawing>
              <wp:inline distT="0" distB="0" distL="0" distR="0">
                <wp:extent cx="1427480" cy="1096645"/>
                <wp:effectExtent l="0" t="171450" r="0" b="142385"/>
                <wp:docPr id="1" name="20200429_113855 (1).jpg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0200429_113855 (1).jpg" descr=""/>
                        <pic:cNvPicPr/>
                      </pic:nvPicPr>
                      <pic:blipFill>
                        <a:blip r:embed="rId2"/>
                        <a:srcRect l="24576" t="22682" r="0" b="0"/>
                        <a:stretch/>
                      </pic:blipFill>
                      <pic:spPr>
                        <a:xfrm rot="5400000">
                          <a:off x="0" y="0"/>
                          <a:ext cx="1426680" cy="1095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20200429_113855 (1).jpg" stroked="f" style="position:absolute;margin-left:-13pt;margin-top:-99.4pt;width:112.3pt;height:86.25pt;rotation:90;mso-position-vertical:top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cs="Arial" w:ascii="Arial" w:hAnsi="Arial"/>
          <w:b/>
          <w:sz w:val="24"/>
          <w:szCs w:val="24"/>
        </w:rPr>
        <w:t>Przekładanie palcami stóp ołówka z jednej stopy do drugiej</w:t>
      </w:r>
    </w:p>
    <w:p>
      <w:pPr>
        <w:pStyle w:val="Normal"/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  <w:t>Ćwiczenie 2</w:t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/>
        <mc:AlternateContent>
          <mc:Choice Requires="wps">
            <w:drawing>
              <wp:inline distT="0" distB="0" distL="0" distR="0">
                <wp:extent cx="1477645" cy="1108075"/>
                <wp:effectExtent l="0" t="190500" r="0" b="168758"/>
                <wp:docPr id="2" name="20200429_113804 (1).jpg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0200429_113804 (1).jpg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 rot="5400000">
                          <a:off x="0" y="0"/>
                          <a:ext cx="1477080" cy="11073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ID="20200429_113804 (1).jpg" stroked="f" style="position:absolute;margin-left:-14.5pt;margin-top:-101.8pt;width:116.25pt;height:87.15pt;rotation:90;mso-position-vertical:top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cs="Arial" w:ascii="Arial" w:hAnsi="Arial"/>
          <w:b/>
          <w:sz w:val="24"/>
          <w:szCs w:val="24"/>
        </w:rPr>
        <w:t>Zwijanie kocyka (ręcznika lub kartki papieru) palcami stóp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  <w:t>Ćwiczenie 3</w:t>
      </w:r>
    </w:p>
    <w:p>
      <w:pPr>
        <w:pStyle w:val="Normal"/>
        <w:ind w:right="-142" w:hanging="0"/>
        <w:rPr>
          <w:rFonts w:ascii="Arial" w:hAnsi="Arial" w:cs="Arial"/>
          <w:b/>
          <w:b/>
          <w:sz w:val="24"/>
          <w:szCs w:val="24"/>
          <w:lang w:eastAsia="pl-PL"/>
        </w:rPr>
      </w:pPr>
      <w:r>
        <w:rPr>
          <w:rFonts w:cs="Arial" w:ascii="Arial" w:hAnsi="Arial"/>
          <w:sz w:val="24"/>
          <w:szCs w:val="24"/>
        </w:rPr>
        <w:t>.</w:t>
      </w:r>
      <w:r>
        <w:rPr>
          <w:rFonts w:cs="Arial" w:ascii="Arial" w:hAnsi="Arial"/>
          <w:sz w:val="24"/>
          <w:szCs w:val="24"/>
          <w:lang w:eastAsia="pl-PL"/>
        </w:rPr>
        <w:t xml:space="preserve"> </w:t>
      </w:r>
      <w:r>
        <w:rPr/>
        <mc:AlternateContent>
          <mc:Choice Requires="wps">
            <w:drawing>
              <wp:inline distT="0" distB="0" distL="0" distR="0">
                <wp:extent cx="1612900" cy="1209675"/>
                <wp:effectExtent l="0" t="209550" r="0" b="181495"/>
                <wp:docPr id="3" name="20200429_114652 (1).jpg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20200429_114652 (1).jpg" descr="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 rot="5400000">
                          <a:off x="0" y="0"/>
                          <a:ext cx="1612440" cy="1208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ID="20200429_114652 (1).jpg" stroked="f" style="position:absolute;margin-left:-15.85pt;margin-top:-111.15pt;width:126.9pt;height:95.15pt;rotation:90;mso-position-vertical:top" type="shapetype_75">
                <v:imagedata r:id="rId4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cs="Arial" w:ascii="Arial" w:hAnsi="Arial"/>
          <w:b/>
          <w:sz w:val="24"/>
          <w:szCs w:val="24"/>
          <w:lang w:eastAsia="pl-PL"/>
        </w:rPr>
        <w:t>Przysiad na całych stopach, ręce w pozycji ,,skrzydełek”</w:t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  <w:lang w:eastAsia="pl-PL"/>
        </w:rPr>
        <w:t>Ćwiczenie 4</w:t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/>
        <mc:AlternateContent>
          <mc:Choice Requires="wps">
            <w:drawing>
              <wp:inline distT="0" distB="0" distL="0" distR="0">
                <wp:extent cx="1741805" cy="1306195"/>
                <wp:effectExtent l="0" t="209550" r="0" b="199114"/>
                <wp:docPr id="4" name="20200429_134420.jpg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20200429_134420.jpg" descr="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 rot="5400000">
                          <a:off x="0" y="0"/>
                          <a:ext cx="1741320" cy="13057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ID="20200429_134420.jpg" stroked="f" style="position:absolute;margin-left:-17.1pt;margin-top:-120pt;width:137.05pt;height:102.75pt;rotation:90;mso-position-vertical:top" type="shapetype_75">
                <v:imagedata r:id="rId5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cs="Arial" w:ascii="Arial" w:hAnsi="Arial"/>
          <w:b/>
          <w:sz w:val="24"/>
          <w:szCs w:val="24"/>
        </w:rPr>
        <w:t>Siad skrzyżny (po turecku):</w:t>
      </w:r>
      <w:r>
        <w:rPr>
          <w:rFonts w:cs="Arial" w:ascii="Arial" w:hAnsi="Arial"/>
          <w:b/>
          <w:sz w:val="24"/>
          <w:szCs w:val="24"/>
          <w:vertAlign w:val="superscript"/>
          <w:lang w:eastAsia="pl-PL"/>
        </w:rPr>
        <w:t xml:space="preserve"> </w:t>
      </w:r>
    </w:p>
    <w:p>
      <w:pPr>
        <w:pStyle w:val="ListParagraph"/>
        <w:numPr>
          <w:ilvl w:val="0"/>
          <w:numId w:val="3"/>
        </w:numPr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Wstań ze skrzyżowanymi nogami (może być przy pomocy osoby dorosłej)</w:t>
      </w:r>
      <w:r>
        <w:rPr>
          <w:rFonts w:cs="Arial" w:ascii="Arial" w:hAnsi="Arial"/>
          <w:b/>
          <w:sz w:val="24"/>
          <w:szCs w:val="24"/>
          <w:lang w:eastAsia="pl-PL"/>
        </w:rPr>
        <w:t xml:space="preserve"> </w:t>
      </w:r>
    </w:p>
    <w:p>
      <w:pPr>
        <w:pStyle w:val="ListParagraph"/>
        <w:rPr>
          <w:rFonts w:ascii="Arial" w:hAnsi="Arial" w:cs="Arial"/>
          <w:b/>
          <w:b/>
          <w:sz w:val="24"/>
          <w:szCs w:val="24"/>
        </w:rPr>
      </w:pPr>
      <w:r>
        <w:rPr/>
        <mc:AlternateContent>
          <mc:Choice Requires="wps">
            <w:drawing>
              <wp:inline distT="0" distB="0" distL="0" distR="0">
                <wp:extent cx="1948180" cy="1343660"/>
                <wp:effectExtent l="0" t="304800" r="0" b="276091"/>
                <wp:docPr id="5" name="20200429_114507.jpg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20200429_114507.jpg" descr=""/>
                        <pic:cNvPicPr/>
                      </pic:nvPicPr>
                      <pic:blipFill>
                        <a:blip r:embed="rId6"/>
                        <a:srcRect l="0" t="7899" r="0" b="0"/>
                        <a:stretch/>
                      </pic:blipFill>
                      <pic:spPr>
                        <a:xfrm rot="5400000">
                          <a:off x="0" y="0"/>
                          <a:ext cx="1947600" cy="1343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ID="20200429_114507.jpg" stroked="f" style="position:absolute;margin-left:-23.75pt;margin-top:-129.6pt;width:153.3pt;height:105.7pt;rotation:90;mso-position-vertical:top" type="shapetype_75">
                <v:imagedata r:id="rId6" o:detectmouseclick="t"/>
                <w10:wrap type="none"/>
                <v:stroke color="#3465a4" joinstyle="round" endcap="flat"/>
              </v:shape>
            </w:pict>
          </mc:Fallback>
        </mc:AlternateContent>
      </w:r>
    </w:p>
    <w:p>
      <w:pPr>
        <w:pStyle w:val="ListParagraph"/>
        <w:numPr>
          <w:ilvl w:val="0"/>
          <w:numId w:val="3"/>
        </w:numPr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Dłonie oparte na kolanach - spychanie kolan do dołu</w:t>
      </w:r>
    </w:p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A teraz stań prosto i uśmiechnij się do mnie!!!</w:t>
      </w:r>
    </w:p>
    <w:p>
      <w:pPr>
        <w:pStyle w:val="Normal"/>
        <w:spacing w:before="0" w:after="200"/>
        <w:rPr>
          <w:rFonts w:ascii="Arial" w:hAnsi="Arial" w:cs="Arial"/>
          <w:b/>
          <w:b/>
          <w:sz w:val="28"/>
          <w:szCs w:val="28"/>
        </w:rPr>
      </w:pPr>
      <w:r>
        <w:rPr/>
      </w:r>
    </w:p>
    <w:sectPr>
      <w:type w:val="nextPage"/>
      <w:pgSz w:w="11906" w:h="16838"/>
      <w:pgMar w:left="1417" w:right="1417" w:header="0" w:top="567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6"/>
  <w:defaultTabStop w:val="708"/>
  <w:autoHyphenation w:val="true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64ae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86dea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786dea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786dea"/>
    <w:rPr>
      <w:b/>
      <w:bCs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86dea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786dea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786dea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86de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6fa3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043465-E43E-45C9-8060-55451C4A2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LibreOffice/6.4.2.2$Windows_X86_64 LibreOffice_project/4e471d8c02c9c90f512f7f9ead8875b57fcb1ec3</Application>
  <Pages>2</Pages>
  <Words>159</Words>
  <Characters>941</Characters>
  <CharactersWithSpaces>1066</CharactersWithSpaces>
  <Paragraphs>30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2020-04-29T11:53:00Z</dcterms:created>
  <dc:creator>user</dc:creator>
  <dc:description/>
  <dc:language>pl-PL</dc:language>
  <cp:lastModifiedBy>Miłosz Sudia</cp:lastModifiedBy>
  <dcterms:modified xsi:type="dcterms:W3CDTF">2020-04-29T11:53:00Z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