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1B13" w14:textId="77777777" w:rsidR="00372B01" w:rsidRDefault="00177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B01">
        <w:rPr>
          <w:rFonts w:ascii="Times New Roman" w:hAnsi="Times New Roman" w:cs="Times New Roman"/>
          <w:b/>
          <w:bCs/>
          <w:sz w:val="28"/>
          <w:szCs w:val="28"/>
        </w:rPr>
        <w:t>Tydzień 7</w:t>
      </w:r>
      <w:r w:rsidR="002531DD" w:rsidRPr="00372B0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72B01">
        <w:rPr>
          <w:rFonts w:ascii="Times New Roman" w:hAnsi="Times New Roman" w:cs="Times New Roman"/>
          <w:b/>
          <w:bCs/>
          <w:sz w:val="28"/>
          <w:szCs w:val="28"/>
        </w:rPr>
        <w:t xml:space="preserve"> Klasa I B </w:t>
      </w:r>
    </w:p>
    <w:p w14:paraId="4574FCE6" w14:textId="012E194C" w:rsidR="008107D7" w:rsidRPr="00372B01" w:rsidRDefault="001776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Otoczenie obiektu hotelarskiego, PNZ  04.05 - 08.05.20 </w:t>
      </w:r>
    </w:p>
    <w:p w14:paraId="3416D754" w14:textId="77777777" w:rsidR="001776A2" w:rsidRPr="001776A2" w:rsidRDefault="001776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4F7ED7" w14:textId="77777777" w:rsidR="001776A2" w:rsidRDefault="00177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76A2">
        <w:rPr>
          <w:rFonts w:ascii="Times New Roman" w:hAnsi="Times New Roman" w:cs="Times New Roman"/>
          <w:b/>
          <w:bCs/>
          <w:sz w:val="24"/>
          <w:szCs w:val="24"/>
        </w:rPr>
        <w:t xml:space="preserve">Temat: Powtórzenie poznanych wiadomości z działu – Prace malarskie na terenie obiektu </w:t>
      </w:r>
      <w:r w:rsidR="002531DD">
        <w:rPr>
          <w:rFonts w:ascii="Times New Roman" w:hAnsi="Times New Roman" w:cs="Times New Roman"/>
          <w:b/>
          <w:bCs/>
          <w:sz w:val="24"/>
          <w:szCs w:val="24"/>
        </w:rPr>
        <w:t>hotelarskiego</w:t>
      </w:r>
      <w:r w:rsidRPr="001776A2">
        <w:rPr>
          <w:rFonts w:ascii="Times New Roman" w:hAnsi="Times New Roman" w:cs="Times New Roman"/>
          <w:b/>
          <w:bCs/>
          <w:sz w:val="24"/>
          <w:szCs w:val="24"/>
        </w:rPr>
        <w:t>. Ćwiczenia opisowe z praktycznej nauki zawodu- przygotowanie pomieszczeń do malowania, sprzątanie gruntowne.</w:t>
      </w:r>
    </w:p>
    <w:p w14:paraId="63C1E953" w14:textId="77777777" w:rsidR="001776A2" w:rsidRDefault="00177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112A9" w14:textId="77777777" w:rsidR="001776A2" w:rsidRDefault="0017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Przygotuj: </w:t>
      </w:r>
      <w:r w:rsidRPr="001776A2">
        <w:rPr>
          <w:rFonts w:ascii="Times New Roman" w:hAnsi="Times New Roman" w:cs="Times New Roman"/>
          <w:sz w:val="24"/>
          <w:szCs w:val="24"/>
        </w:rPr>
        <w:t>długopis</w:t>
      </w:r>
      <w:r>
        <w:rPr>
          <w:rFonts w:ascii="Times New Roman" w:hAnsi="Times New Roman" w:cs="Times New Roman"/>
          <w:sz w:val="24"/>
          <w:szCs w:val="24"/>
        </w:rPr>
        <w:t>, zeszyt, kartkę papieru</w:t>
      </w:r>
      <w:r w:rsidR="005B2940">
        <w:rPr>
          <w:rFonts w:ascii="Times New Roman" w:hAnsi="Times New Roman" w:cs="Times New Roman"/>
          <w:sz w:val="24"/>
          <w:szCs w:val="24"/>
        </w:rPr>
        <w:t>, karty pracy.</w:t>
      </w:r>
    </w:p>
    <w:p w14:paraId="0CD59A64" w14:textId="77777777" w:rsidR="001776A2" w:rsidRDefault="001776A2">
      <w:pPr>
        <w:rPr>
          <w:rFonts w:ascii="Times New Roman" w:hAnsi="Times New Roman" w:cs="Times New Roman"/>
          <w:sz w:val="24"/>
          <w:szCs w:val="24"/>
        </w:rPr>
      </w:pPr>
    </w:p>
    <w:p w14:paraId="79909C42" w14:textId="77777777" w:rsidR="001776A2" w:rsidRDefault="0017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do odpowiedzi ustnej na pytania znajdujące się w kartach pracy- tydzień 5 i tydzień 6</w:t>
      </w:r>
      <w:r w:rsidR="00253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razem 12 pytań.</w:t>
      </w:r>
    </w:p>
    <w:p w14:paraId="3BC77714" w14:textId="77777777" w:rsidR="005B2940" w:rsidRPr="001776A2" w:rsidRDefault="005B29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rodzaje sprzątania oraz przygotowanie pomieszczeń przed malowaniem.</w:t>
      </w:r>
    </w:p>
    <w:sectPr w:rsidR="005B2940" w:rsidRPr="001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A2"/>
    <w:rsid w:val="001776A2"/>
    <w:rsid w:val="002531DD"/>
    <w:rsid w:val="00372B01"/>
    <w:rsid w:val="005B2940"/>
    <w:rsid w:val="008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259E"/>
  <w15:chartTrackingRefBased/>
  <w15:docId w15:val="{BB91B603-0489-4066-89BB-7BE414E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3</cp:revision>
  <dcterms:created xsi:type="dcterms:W3CDTF">2020-04-27T17:54:00Z</dcterms:created>
  <dcterms:modified xsi:type="dcterms:W3CDTF">2020-04-28T17:10:00Z</dcterms:modified>
</cp:coreProperties>
</file>