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0EF43F" w14:textId="216D5153" w:rsidR="00101C70" w:rsidRPr="00101C70" w:rsidRDefault="00101C7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01C70">
        <w:rPr>
          <w:rFonts w:ascii="Times New Roman" w:hAnsi="Times New Roman" w:cs="Times New Roman"/>
          <w:b/>
          <w:bCs/>
          <w:sz w:val="28"/>
          <w:szCs w:val="28"/>
        </w:rPr>
        <w:t xml:space="preserve">Tydzień 7   klasa IB </w:t>
      </w:r>
      <w:r w:rsidR="003D31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1261F">
        <w:rPr>
          <w:rFonts w:ascii="Times New Roman" w:hAnsi="Times New Roman" w:cs="Times New Roman"/>
          <w:b/>
          <w:bCs/>
          <w:sz w:val="28"/>
          <w:szCs w:val="28"/>
        </w:rPr>
        <w:t>Podstawy hotelarstwa</w:t>
      </w:r>
      <w:r w:rsidRPr="00101C70">
        <w:rPr>
          <w:rFonts w:ascii="Times New Roman" w:hAnsi="Times New Roman" w:cs="Times New Roman"/>
          <w:b/>
          <w:bCs/>
          <w:sz w:val="28"/>
          <w:szCs w:val="28"/>
        </w:rPr>
        <w:t xml:space="preserve">   04.05 - 08.05. 2020</w:t>
      </w:r>
    </w:p>
    <w:p w14:paraId="2272F720" w14:textId="27E822F3" w:rsidR="001D7D43" w:rsidRPr="00CD4516" w:rsidRDefault="003B4018">
      <w:pPr>
        <w:rPr>
          <w:rFonts w:ascii="Times New Roman" w:hAnsi="Times New Roman" w:cs="Times New Roman"/>
          <w:sz w:val="24"/>
          <w:szCs w:val="24"/>
        </w:rPr>
      </w:pPr>
      <w:r w:rsidRPr="003B4018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est  sprawdzający wiedzę      </w:t>
      </w:r>
      <w:r w:rsidR="00CD4516">
        <w:rPr>
          <w:rFonts w:ascii="Times New Roman" w:hAnsi="Times New Roman" w:cs="Times New Roman"/>
          <w:sz w:val="28"/>
          <w:szCs w:val="28"/>
        </w:rPr>
        <w:t xml:space="preserve">( przygotuj ołówek !!!!!)  </w:t>
      </w:r>
      <w:r w:rsidR="00CD4516" w:rsidRPr="00CD4516">
        <w:rPr>
          <w:rFonts w:ascii="Times New Roman" w:hAnsi="Times New Roman" w:cs="Times New Roman"/>
          <w:sz w:val="24"/>
          <w:szCs w:val="24"/>
        </w:rPr>
        <w:t>Zaznac</w:t>
      </w:r>
      <w:r w:rsidR="00CD4516">
        <w:rPr>
          <w:rFonts w:ascii="Times New Roman" w:hAnsi="Times New Roman" w:cs="Times New Roman"/>
          <w:sz w:val="24"/>
          <w:szCs w:val="24"/>
        </w:rPr>
        <w:t xml:space="preserve">z </w:t>
      </w:r>
      <w:r w:rsidR="00CD4516" w:rsidRPr="00CD4516">
        <w:rPr>
          <w:rFonts w:ascii="Times New Roman" w:hAnsi="Times New Roman" w:cs="Times New Roman"/>
          <w:sz w:val="24"/>
          <w:szCs w:val="24"/>
        </w:rPr>
        <w:t xml:space="preserve">tylko </w:t>
      </w:r>
      <w:r w:rsidR="00CD4516">
        <w:rPr>
          <w:rFonts w:ascii="Times New Roman" w:hAnsi="Times New Roman" w:cs="Times New Roman"/>
          <w:sz w:val="24"/>
          <w:szCs w:val="24"/>
        </w:rPr>
        <w:t>jedną</w:t>
      </w:r>
      <w:r w:rsidR="00CD4516" w:rsidRPr="00CD4516">
        <w:rPr>
          <w:rFonts w:ascii="Times New Roman" w:hAnsi="Times New Roman" w:cs="Times New Roman"/>
          <w:sz w:val="24"/>
          <w:szCs w:val="24"/>
        </w:rPr>
        <w:t xml:space="preserve"> odpowiedź</w:t>
      </w:r>
      <w:r w:rsidR="00CD4516" w:rsidRPr="00CD4516">
        <w:rPr>
          <w:rFonts w:ascii="Times New Roman" w:hAnsi="Times New Roman" w:cs="Times New Roman"/>
          <w:sz w:val="24"/>
          <w:szCs w:val="24"/>
          <w:u w:val="single"/>
        </w:rPr>
        <w:t xml:space="preserve"> kółkiem</w:t>
      </w:r>
      <w:r w:rsidR="00CD4516" w:rsidRPr="00CD4516">
        <w:rPr>
          <w:rFonts w:ascii="Times New Roman" w:hAnsi="Times New Roman" w:cs="Times New Roman"/>
          <w:sz w:val="24"/>
          <w:szCs w:val="24"/>
        </w:rPr>
        <w:t xml:space="preserve">, gdy się pomylisz przekreśl </w:t>
      </w:r>
      <w:r w:rsidR="00CD4516">
        <w:rPr>
          <w:rFonts w:ascii="Times New Roman" w:hAnsi="Times New Roman" w:cs="Times New Roman"/>
          <w:sz w:val="24"/>
          <w:szCs w:val="24"/>
        </w:rPr>
        <w:t>i wybierz inną</w:t>
      </w:r>
      <w:r w:rsidRPr="00CD4516">
        <w:rPr>
          <w:rFonts w:ascii="Times New Roman" w:hAnsi="Times New Roman" w:cs="Times New Roman"/>
          <w:sz w:val="24"/>
          <w:szCs w:val="24"/>
        </w:rPr>
        <w:t xml:space="preserve">  </w:t>
      </w:r>
      <w:r w:rsidR="00CD4516">
        <w:rPr>
          <w:rFonts w:ascii="Times New Roman" w:hAnsi="Times New Roman" w:cs="Times New Roman"/>
          <w:sz w:val="24"/>
          <w:szCs w:val="24"/>
        </w:rPr>
        <w:t>zaznacz</w:t>
      </w:r>
      <w:r w:rsidRPr="00CD4516">
        <w:rPr>
          <w:rFonts w:ascii="Times New Roman" w:hAnsi="Times New Roman" w:cs="Times New Roman"/>
          <w:sz w:val="24"/>
          <w:szCs w:val="24"/>
        </w:rPr>
        <w:t xml:space="preserve"> </w:t>
      </w:r>
      <w:r w:rsidR="00CD4516">
        <w:rPr>
          <w:rFonts w:ascii="Times New Roman" w:hAnsi="Times New Roman" w:cs="Times New Roman"/>
          <w:sz w:val="24"/>
          <w:szCs w:val="24"/>
        </w:rPr>
        <w:t>kółkiem.</w:t>
      </w:r>
      <w:r w:rsidR="00AB64BD">
        <w:rPr>
          <w:rFonts w:ascii="Times New Roman" w:hAnsi="Times New Roman" w:cs="Times New Roman"/>
          <w:sz w:val="24"/>
          <w:szCs w:val="24"/>
        </w:rPr>
        <w:t xml:space="preserve"> </w:t>
      </w:r>
      <w:r w:rsidRPr="00AB64BD">
        <w:rPr>
          <w:rFonts w:ascii="Times New Roman" w:hAnsi="Times New Roman" w:cs="Times New Roman"/>
        </w:rPr>
        <w:t xml:space="preserve"> </w:t>
      </w:r>
      <w:r w:rsidRPr="00CD4516"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2F7F4258" w14:textId="77777777" w:rsidR="003B4018" w:rsidRDefault="003B4018">
      <w:pPr>
        <w:rPr>
          <w:rFonts w:ascii="Times New Roman" w:hAnsi="Times New Roman" w:cs="Times New Roman"/>
          <w:sz w:val="24"/>
          <w:szCs w:val="24"/>
        </w:rPr>
      </w:pPr>
    </w:p>
    <w:p w14:paraId="4020FAE4" w14:textId="77777777" w:rsidR="003B4018" w:rsidRDefault="003B4018" w:rsidP="003B401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Uniform służbowy to</w:t>
      </w:r>
    </w:p>
    <w:p w14:paraId="4C45DD43" w14:textId="77777777" w:rsidR="003B4018" w:rsidRDefault="003B4018" w:rsidP="003B401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Zbiór zasad obowiązujących w miejscu pracy</w:t>
      </w:r>
    </w:p>
    <w:p w14:paraId="2F46246A" w14:textId="77777777" w:rsidR="003B4018" w:rsidRDefault="003B4018" w:rsidP="003B401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Ubranie noszone w pracy</w:t>
      </w:r>
    </w:p>
    <w:p w14:paraId="30EFBE84" w14:textId="77777777" w:rsidR="003B4018" w:rsidRDefault="003B4018" w:rsidP="003B401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Pomieszczenie służbowe</w:t>
      </w:r>
    </w:p>
    <w:p w14:paraId="786C96C8" w14:textId="77777777" w:rsidR="003B4018" w:rsidRDefault="003B4018" w:rsidP="003B401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Stanowisko pracy</w:t>
      </w:r>
    </w:p>
    <w:p w14:paraId="78E165C6" w14:textId="77777777" w:rsidR="003B4018" w:rsidRDefault="003B4018" w:rsidP="003B4018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7A0A4527" w14:textId="77777777" w:rsidR="003B4018" w:rsidRDefault="003B4018" w:rsidP="003B401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Pokój składający się z kilku pomieszczeń posiadający indywidualne wyposażenie to</w:t>
      </w:r>
    </w:p>
    <w:p w14:paraId="770BDC7B" w14:textId="77777777" w:rsidR="003B4018" w:rsidRDefault="003B4018" w:rsidP="003B401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Apartament</w:t>
      </w:r>
    </w:p>
    <w:p w14:paraId="1D164981" w14:textId="77777777" w:rsidR="003B4018" w:rsidRDefault="003B4018" w:rsidP="003B401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Pojedynczy</w:t>
      </w:r>
    </w:p>
    <w:p w14:paraId="7B0EA636" w14:textId="77777777" w:rsidR="003B4018" w:rsidRDefault="003B4018" w:rsidP="003B401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Podstawowy</w:t>
      </w:r>
    </w:p>
    <w:p w14:paraId="7C0B6956" w14:textId="77777777" w:rsidR="003B4018" w:rsidRDefault="002D3FFB" w:rsidP="003B401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3B4018">
        <w:rPr>
          <w:rFonts w:ascii="Times New Roman" w:hAnsi="Times New Roman" w:cs="Times New Roman"/>
          <w:sz w:val="24"/>
          <w:szCs w:val="24"/>
        </w:rPr>
        <w:t>tudio</w:t>
      </w:r>
    </w:p>
    <w:p w14:paraId="5CD51508" w14:textId="77777777" w:rsidR="002D3FFB" w:rsidRDefault="002D3FFB" w:rsidP="002D3FFB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7594B96E" w14:textId="77777777" w:rsidR="002D3FFB" w:rsidRDefault="002D3FFB" w:rsidP="002D3FF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Pokój z dwoma osobnymi łózkami  nazywany jest</w:t>
      </w:r>
    </w:p>
    <w:p w14:paraId="659AB5E2" w14:textId="77777777" w:rsidR="002D3FFB" w:rsidRDefault="002D3FFB" w:rsidP="002D3FF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Jednoosobowy</w:t>
      </w:r>
    </w:p>
    <w:p w14:paraId="7B4081EE" w14:textId="77777777" w:rsidR="002D3FFB" w:rsidRDefault="002D3FFB" w:rsidP="002D3FF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Twin</w:t>
      </w:r>
      <w:proofErr w:type="spellEnd"/>
    </w:p>
    <w:p w14:paraId="74C577B3" w14:textId="77777777" w:rsidR="002D3FFB" w:rsidRDefault="002D3FFB" w:rsidP="002D3FF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Apartament</w:t>
      </w:r>
    </w:p>
    <w:p w14:paraId="568E1220" w14:textId="77777777" w:rsidR="002D3FFB" w:rsidRDefault="002D3FFB" w:rsidP="002D3FF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Double</w:t>
      </w:r>
      <w:proofErr w:type="spellEnd"/>
    </w:p>
    <w:p w14:paraId="235A3875" w14:textId="77777777" w:rsidR="002D3FFB" w:rsidRDefault="002D3FFB" w:rsidP="002D3FFB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5734AA62" w14:textId="77777777" w:rsidR="002D3FFB" w:rsidRDefault="002D3FFB" w:rsidP="002D3FF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części zewnętrznej recepcji zaliczamy</w:t>
      </w:r>
    </w:p>
    <w:p w14:paraId="1A794F31" w14:textId="77777777" w:rsidR="002D3FFB" w:rsidRDefault="002D3FFB" w:rsidP="002D3FFB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Kanapy fotele</w:t>
      </w:r>
    </w:p>
    <w:p w14:paraId="3ADFB942" w14:textId="77777777" w:rsidR="002D3FFB" w:rsidRDefault="002D3FFB" w:rsidP="002D3FFB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Ladę recepcyjną </w:t>
      </w:r>
    </w:p>
    <w:p w14:paraId="33D2E421" w14:textId="77777777" w:rsidR="002D3FFB" w:rsidRDefault="002D3FFB" w:rsidP="002D3FFB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Zaplecze biurowe</w:t>
      </w:r>
    </w:p>
    <w:p w14:paraId="3C86A6F2" w14:textId="77777777" w:rsidR="002D3FFB" w:rsidRDefault="002D3FFB" w:rsidP="002D3FFB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Klucznicę</w:t>
      </w:r>
    </w:p>
    <w:p w14:paraId="14BF6D68" w14:textId="77777777" w:rsidR="002D3FFB" w:rsidRDefault="002D3FFB" w:rsidP="002D3FFB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0ED4D9F1" w14:textId="77777777" w:rsidR="002D3FFB" w:rsidRDefault="002D3FFB" w:rsidP="002D3FF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Pokój przystosowany do określonej grupy ludzi np. niepełnosprawnych nazywamy jednostką mieszkalną</w:t>
      </w:r>
    </w:p>
    <w:p w14:paraId="16B9BE02" w14:textId="77777777" w:rsidR="002D3FFB" w:rsidRDefault="002D3FFB" w:rsidP="00AB64BD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Specjalną</w:t>
      </w:r>
    </w:p>
    <w:p w14:paraId="6EBB02D4" w14:textId="77777777" w:rsidR="002D3FFB" w:rsidRDefault="002D3FFB" w:rsidP="00AB64BD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Apartamentową</w:t>
      </w:r>
    </w:p>
    <w:p w14:paraId="17687063" w14:textId="77777777" w:rsidR="002F44B2" w:rsidRDefault="002F44B2" w:rsidP="00AB64BD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Wieloosobową</w:t>
      </w:r>
    </w:p>
    <w:p w14:paraId="1CAC32B3" w14:textId="77777777" w:rsidR="002F44B2" w:rsidRDefault="002F44B2" w:rsidP="00AB64BD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Rezydencjonalną</w:t>
      </w:r>
    </w:p>
    <w:p w14:paraId="1521C15D" w14:textId="77777777" w:rsidR="002F44B2" w:rsidRDefault="002F44B2" w:rsidP="002F44B2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4B03D970" w14:textId="5804B991" w:rsidR="002F44B2" w:rsidRDefault="002F44B2" w:rsidP="002F44B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czynności pokojowe</w:t>
      </w:r>
      <w:r w:rsidR="00DD2A8C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 w węźle higieniczno-sanitarnym należy</w:t>
      </w:r>
    </w:p>
    <w:p w14:paraId="6DB9708E" w14:textId="77777777" w:rsidR="002F44B2" w:rsidRDefault="002F44B2" w:rsidP="00AB64BD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Wymiana popielniczek</w:t>
      </w:r>
    </w:p>
    <w:p w14:paraId="7E1FF3BD" w14:textId="77777777" w:rsidR="002F44B2" w:rsidRDefault="002F44B2" w:rsidP="00AB64BD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Odkurzanie dywanów</w:t>
      </w:r>
    </w:p>
    <w:p w14:paraId="2AD6991D" w14:textId="77777777" w:rsidR="002F44B2" w:rsidRDefault="002F44B2" w:rsidP="00AB64BD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Polerowanie części metalowych</w:t>
      </w:r>
    </w:p>
    <w:p w14:paraId="05BCC654" w14:textId="77777777" w:rsidR="002F44B2" w:rsidRDefault="002F44B2" w:rsidP="00AB64BD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Pastowanie i froterowanie podł</w:t>
      </w:r>
      <w:r w:rsidR="00D44DAF">
        <w:rPr>
          <w:rFonts w:ascii="Times New Roman" w:hAnsi="Times New Roman" w:cs="Times New Roman"/>
          <w:sz w:val="24"/>
          <w:szCs w:val="24"/>
        </w:rPr>
        <w:t>óg</w:t>
      </w:r>
    </w:p>
    <w:p w14:paraId="3611415C" w14:textId="77777777" w:rsidR="00D44DAF" w:rsidRDefault="00D44DAF" w:rsidP="00D44DAF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4F052CC7" w14:textId="77777777" w:rsidR="00D44DAF" w:rsidRDefault="00D44DAF" w:rsidP="00D44DA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Pokojowa podczas sprzątania na drzwiach umieszcza wywieszkę</w:t>
      </w:r>
    </w:p>
    <w:p w14:paraId="1493BDA4" w14:textId="77777777" w:rsidR="00D44DAF" w:rsidRDefault="00D44DAF" w:rsidP="00AB64BD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Room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service</w:t>
      </w:r>
    </w:p>
    <w:p w14:paraId="02DEECE9" w14:textId="77777777" w:rsidR="00D44DAF" w:rsidRDefault="00D44DAF" w:rsidP="00AB64BD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room</w:t>
      </w:r>
      <w:proofErr w:type="spellEnd"/>
      <w:r w:rsidR="00FF66E7">
        <w:rPr>
          <w:rFonts w:ascii="Times New Roman" w:hAnsi="Times New Roman" w:cs="Times New Roman"/>
          <w:sz w:val="24"/>
          <w:szCs w:val="24"/>
        </w:rPr>
        <w:t xml:space="preserve"> (pokój w trakcie sprzątania)</w:t>
      </w:r>
    </w:p>
    <w:p w14:paraId="3D336031" w14:textId="77777777" w:rsidR="00FF66E7" w:rsidRDefault="00FF66E7" w:rsidP="00AB64BD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nie przeszkadzać</w:t>
      </w:r>
    </w:p>
    <w:p w14:paraId="76FDFE75" w14:textId="77777777" w:rsidR="00FF66E7" w:rsidRDefault="00FF66E7" w:rsidP="00AB64BD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Proszę posprzątać pokój</w:t>
      </w:r>
    </w:p>
    <w:p w14:paraId="0917CA5D" w14:textId="77777777" w:rsidR="00FF66E7" w:rsidRDefault="00FF66E7" w:rsidP="00FF66E7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70BB0F00" w14:textId="77777777" w:rsidR="00FF66E7" w:rsidRDefault="00FF66E7" w:rsidP="00FF66E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Odkażanie pokoju po gościach chorych to </w:t>
      </w:r>
    </w:p>
    <w:p w14:paraId="533B5C33" w14:textId="77777777" w:rsidR="00FF66E7" w:rsidRDefault="00FF66E7" w:rsidP="00AB64BD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Deratyzacja</w:t>
      </w:r>
    </w:p>
    <w:p w14:paraId="274CEB44" w14:textId="77777777" w:rsidR="00FF66E7" w:rsidRDefault="00FF66E7" w:rsidP="00AB64BD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Dezynfekcja</w:t>
      </w:r>
    </w:p>
    <w:p w14:paraId="4CEA6845" w14:textId="77777777" w:rsidR="00FF66E7" w:rsidRDefault="00FF66E7" w:rsidP="00AB64BD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Dezynsekcja</w:t>
      </w:r>
    </w:p>
    <w:p w14:paraId="57AEED5E" w14:textId="77777777" w:rsidR="00FF66E7" w:rsidRDefault="00FF66E7" w:rsidP="00AB64BD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Koagulacja</w:t>
      </w:r>
    </w:p>
    <w:p w14:paraId="6CD501DE" w14:textId="77777777" w:rsidR="00FF66E7" w:rsidRDefault="00FF66E7" w:rsidP="00FF66E7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14:paraId="42B58FDE" w14:textId="77777777" w:rsidR="00FF66E7" w:rsidRDefault="00FF66E7" w:rsidP="00FF66E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Drzwi i okna myje się podczas sprzątania </w:t>
      </w:r>
    </w:p>
    <w:p w14:paraId="4A5D18FB" w14:textId="77777777" w:rsidR="00FF66E7" w:rsidRDefault="00FF66E7" w:rsidP="00AB64BD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Codziennego</w:t>
      </w:r>
    </w:p>
    <w:p w14:paraId="70942D26" w14:textId="77777777" w:rsidR="00FF66E7" w:rsidRDefault="00FF66E7" w:rsidP="00AB64BD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Gruntownego</w:t>
      </w:r>
    </w:p>
    <w:p w14:paraId="7F94EE15" w14:textId="77777777" w:rsidR="00FF66E7" w:rsidRDefault="00FF66E7" w:rsidP="00AB64BD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Okresowego</w:t>
      </w:r>
    </w:p>
    <w:p w14:paraId="0F7E8F65" w14:textId="77777777" w:rsidR="00FF66E7" w:rsidRDefault="00FF66E7" w:rsidP="00AB64BD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Sezonowego</w:t>
      </w:r>
    </w:p>
    <w:p w14:paraId="054FE199" w14:textId="77777777" w:rsidR="00FF66E7" w:rsidRDefault="00FF66E7" w:rsidP="00FF66E7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648E5E21" w14:textId="77777777" w:rsidR="00FF66E7" w:rsidRDefault="00FF66E7" w:rsidP="00FF66E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Odsuwanie mebli od ścian dokonuje się podczas sprzątania</w:t>
      </w:r>
    </w:p>
    <w:p w14:paraId="44BE16FE" w14:textId="77777777" w:rsidR="00FF66E7" w:rsidRDefault="00FF66E7" w:rsidP="00AB64BD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Gruntownego </w:t>
      </w:r>
    </w:p>
    <w:p w14:paraId="4B84E38B" w14:textId="77777777" w:rsidR="00FF66E7" w:rsidRDefault="00FF66E7" w:rsidP="00AB64BD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Codziennego</w:t>
      </w:r>
    </w:p>
    <w:p w14:paraId="441A1A19" w14:textId="77777777" w:rsidR="00FF66E7" w:rsidRDefault="00FF66E7" w:rsidP="00AB64BD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Okresowego</w:t>
      </w:r>
    </w:p>
    <w:p w14:paraId="3867F950" w14:textId="77777777" w:rsidR="00FF66E7" w:rsidRDefault="00FF66E7" w:rsidP="00AB64BD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Sezonowego</w:t>
      </w:r>
    </w:p>
    <w:p w14:paraId="07D44FCD" w14:textId="77777777" w:rsidR="00FF66E7" w:rsidRDefault="00FF66E7" w:rsidP="00FF66E7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770627DD" w14:textId="77777777" w:rsidR="00FF66E7" w:rsidRDefault="00FF66E7" w:rsidP="00FF66E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Pokojowa powinna uzupełnić materiały w teczce hotelowej</w:t>
      </w:r>
    </w:p>
    <w:p w14:paraId="4234328F" w14:textId="77777777" w:rsidR="00FF66E7" w:rsidRDefault="003A095A" w:rsidP="00AB64BD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Tylko wtedy gdy pokój przygotowywany jest dla gościa VIP</w:t>
      </w:r>
    </w:p>
    <w:p w14:paraId="678479BB" w14:textId="77777777" w:rsidR="003A095A" w:rsidRDefault="003A095A" w:rsidP="00AB64BD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razu po wejściu do pokoju</w:t>
      </w:r>
    </w:p>
    <w:p w14:paraId="603ED658" w14:textId="77777777" w:rsidR="003A095A" w:rsidRDefault="003A095A" w:rsidP="00AB64BD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posprzątaniu jednostki mieszkalnej</w:t>
      </w:r>
    </w:p>
    <w:p w14:paraId="65B1DEE2" w14:textId="77777777" w:rsidR="003A095A" w:rsidRDefault="003A095A" w:rsidP="00AB64BD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Wyłącznie na życzenie gościa</w:t>
      </w:r>
    </w:p>
    <w:p w14:paraId="73C07A09" w14:textId="77777777" w:rsidR="00BD028E" w:rsidRDefault="00BD028E" w:rsidP="00BD028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A16A7BA" w14:textId="3C9C610F" w:rsidR="00BD028E" w:rsidRDefault="00BD028E" w:rsidP="00BD028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Pozbycie się gryzoni,</w:t>
      </w:r>
      <w:r w:rsidR="00DD2A8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 usuwanie</w:t>
      </w:r>
      <w:r w:rsidR="00DD2A8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to</w:t>
      </w:r>
    </w:p>
    <w:p w14:paraId="122D592C" w14:textId="77777777" w:rsidR="00BD028E" w:rsidRDefault="00BD028E" w:rsidP="00AB64BD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Deratyzacja</w:t>
      </w:r>
    </w:p>
    <w:p w14:paraId="70C2B536" w14:textId="77777777" w:rsidR="00BD028E" w:rsidRDefault="00BD028E" w:rsidP="00AB64BD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Dezynfekcja</w:t>
      </w:r>
    </w:p>
    <w:p w14:paraId="78AEDCB6" w14:textId="77777777" w:rsidR="00BD028E" w:rsidRDefault="00BD028E" w:rsidP="00AB64BD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Dezynsekcja</w:t>
      </w:r>
    </w:p>
    <w:p w14:paraId="67563B4F" w14:textId="77777777" w:rsidR="00BD028E" w:rsidRDefault="00BD028E" w:rsidP="00AB64BD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Sanityzacja</w:t>
      </w:r>
    </w:p>
    <w:p w14:paraId="722E3604" w14:textId="77777777" w:rsidR="00BD028E" w:rsidRDefault="00BD028E" w:rsidP="00BD028E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71DB1C01" w14:textId="77777777" w:rsidR="00BD028E" w:rsidRDefault="00BD028E" w:rsidP="00BD028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Ręczniki w hotelu 5* zmienia się</w:t>
      </w:r>
      <w:r w:rsidR="00D97F24">
        <w:rPr>
          <w:rFonts w:ascii="Times New Roman" w:hAnsi="Times New Roman" w:cs="Times New Roman"/>
          <w:sz w:val="24"/>
          <w:szCs w:val="24"/>
        </w:rPr>
        <w:t xml:space="preserve"> na życzenie gościa </w:t>
      </w:r>
    </w:p>
    <w:p w14:paraId="7DCE4992" w14:textId="77777777" w:rsidR="00D97F24" w:rsidRDefault="00D97F24" w:rsidP="00AB64BD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Codziennie</w:t>
      </w:r>
    </w:p>
    <w:p w14:paraId="6DE965F0" w14:textId="77777777" w:rsidR="00D97F24" w:rsidRDefault="00D97F24" w:rsidP="00AB64BD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 dwa dni </w:t>
      </w:r>
    </w:p>
    <w:p w14:paraId="2DF8AACA" w14:textId="77777777" w:rsidR="00D97F24" w:rsidRDefault="00D97F24" w:rsidP="00AB64BD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trzy dni</w:t>
      </w:r>
    </w:p>
    <w:p w14:paraId="37BCD1F0" w14:textId="77777777" w:rsidR="00D97F24" w:rsidRDefault="00D97F24" w:rsidP="00AB64BD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 w tygodniu</w:t>
      </w:r>
    </w:p>
    <w:p w14:paraId="61CEB3C2" w14:textId="77777777" w:rsidR="00D97F24" w:rsidRDefault="00D97F24" w:rsidP="00D97F24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51D315EF" w14:textId="77777777" w:rsidR="00D97F24" w:rsidRDefault="00D97F24" w:rsidP="00D97F2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Ile Ręczników kąpielowych należy umieścić  w pokoju DBL ?</w:t>
      </w:r>
    </w:p>
    <w:p w14:paraId="29FD405A" w14:textId="77777777" w:rsidR="00D97F24" w:rsidRDefault="00D97F24" w:rsidP="00AB64BD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ręcznik</w:t>
      </w:r>
    </w:p>
    <w:p w14:paraId="739A7DF4" w14:textId="77777777" w:rsidR="00D97F24" w:rsidRDefault="00D97F24" w:rsidP="00AB64BD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ręczniki</w:t>
      </w:r>
    </w:p>
    <w:p w14:paraId="08DF01DD" w14:textId="77777777" w:rsidR="00D97F24" w:rsidRDefault="00D97F24" w:rsidP="00AB64BD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ręczniki</w:t>
      </w:r>
    </w:p>
    <w:p w14:paraId="6E573773" w14:textId="77777777" w:rsidR="00D97F24" w:rsidRDefault="00D97F24" w:rsidP="00AB64BD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ręczniki</w:t>
      </w:r>
    </w:p>
    <w:p w14:paraId="22F73183" w14:textId="77777777" w:rsidR="00D97F24" w:rsidRDefault="00D97F24" w:rsidP="00D97F24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00333673" w14:textId="77777777" w:rsidR="00D97F24" w:rsidRDefault="00D97F24" w:rsidP="00D97F2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Preparaty stosowane do czyszczenia sanitariatów to są </w:t>
      </w:r>
    </w:p>
    <w:p w14:paraId="47BC94AC" w14:textId="77777777" w:rsidR="00D97F24" w:rsidRDefault="00D97F24" w:rsidP="00AB64BD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Środki pielęgnujące</w:t>
      </w:r>
    </w:p>
    <w:p w14:paraId="28A05B7C" w14:textId="77777777" w:rsidR="00D97F24" w:rsidRDefault="00D97F24" w:rsidP="00AB64BD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Środki nabłyszczające</w:t>
      </w:r>
    </w:p>
    <w:p w14:paraId="4C74B11D" w14:textId="0387FBE9" w:rsidR="00D97F24" w:rsidRPr="00101C70" w:rsidRDefault="00D97F24" w:rsidP="00AB64BD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Środki konserwujące</w:t>
      </w:r>
      <w:r w:rsidR="00101C70">
        <w:rPr>
          <w:rFonts w:ascii="Times New Roman" w:hAnsi="Times New Roman" w:cs="Times New Roman"/>
          <w:sz w:val="24"/>
          <w:szCs w:val="24"/>
        </w:rPr>
        <w:t xml:space="preserve">        D. Środki dezynfekując</w:t>
      </w:r>
    </w:p>
    <w:p w14:paraId="33BB7C4E" w14:textId="77777777" w:rsidR="00D97F24" w:rsidRDefault="00D97F24" w:rsidP="00D97F2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Stanowisko pokojowe</w:t>
      </w:r>
      <w:r w:rsidR="00DF0A98">
        <w:rPr>
          <w:rFonts w:ascii="Times New Roman" w:hAnsi="Times New Roman" w:cs="Times New Roman"/>
          <w:sz w:val="24"/>
          <w:szCs w:val="24"/>
        </w:rPr>
        <w:t>j podlega działowi</w:t>
      </w:r>
    </w:p>
    <w:p w14:paraId="3A9C7CDA" w14:textId="77777777" w:rsidR="00DF0A98" w:rsidRDefault="00DF0A98" w:rsidP="00AB64BD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Recepcji</w:t>
      </w:r>
    </w:p>
    <w:p w14:paraId="206E79BC" w14:textId="77777777" w:rsidR="00DF0A98" w:rsidRDefault="00DF0A98" w:rsidP="00AB64BD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Służby pięter</w:t>
      </w:r>
    </w:p>
    <w:p w14:paraId="4940E029" w14:textId="77777777" w:rsidR="00DF0A98" w:rsidRDefault="00DF0A98" w:rsidP="00AB64BD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Gastronomii</w:t>
      </w:r>
    </w:p>
    <w:p w14:paraId="58E46DF1" w14:textId="77777777" w:rsidR="00DF0A98" w:rsidRDefault="00DF0A98" w:rsidP="00AB64BD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Służby parterowej</w:t>
      </w:r>
    </w:p>
    <w:p w14:paraId="4E5AA9B7" w14:textId="77777777" w:rsidR="00DF0A98" w:rsidRDefault="00DF0A98" w:rsidP="00DF0A98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072DB24B" w14:textId="77777777" w:rsidR="00DF0A98" w:rsidRDefault="00DF0A98" w:rsidP="00DF0A9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Recepcja jest miejscem gdzie </w:t>
      </w:r>
    </w:p>
    <w:p w14:paraId="7F1D8E6E" w14:textId="77777777" w:rsidR="00DF0A98" w:rsidRDefault="00DF0A98" w:rsidP="00AB64BD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Pracownicy działu technicznego mają swoje biuro</w:t>
      </w:r>
    </w:p>
    <w:p w14:paraId="2BEE1217" w14:textId="77777777" w:rsidR="00DF0A98" w:rsidRDefault="00DF0A98" w:rsidP="00AB64BD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Pracownicy służby pięter się przebierają</w:t>
      </w:r>
    </w:p>
    <w:p w14:paraId="6738C735" w14:textId="77777777" w:rsidR="00DF0A98" w:rsidRDefault="00DF0A98" w:rsidP="00AB64BD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Goście spożywają śniadanie</w:t>
      </w:r>
    </w:p>
    <w:p w14:paraId="083F27B4" w14:textId="77777777" w:rsidR="00DF0A98" w:rsidRDefault="00DF0A98" w:rsidP="00AB64BD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Goście są witani i żegnani</w:t>
      </w:r>
    </w:p>
    <w:p w14:paraId="79E2E9FF" w14:textId="77777777" w:rsidR="00DF0A98" w:rsidRDefault="00DF0A98" w:rsidP="00DF0A98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1137D207" w14:textId="77777777" w:rsidR="00DF0A98" w:rsidRDefault="00FF0D10" w:rsidP="00DF0A9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mieszkająca w hotelu to</w:t>
      </w:r>
    </w:p>
    <w:p w14:paraId="258109B9" w14:textId="77777777" w:rsidR="00FF0D10" w:rsidRDefault="00A46013" w:rsidP="00AB64BD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Turysta</w:t>
      </w:r>
    </w:p>
    <w:p w14:paraId="625EB401" w14:textId="77777777" w:rsidR="00A46013" w:rsidRDefault="00A46013" w:rsidP="00AB64BD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Hotelarz</w:t>
      </w:r>
    </w:p>
    <w:p w14:paraId="662C743C" w14:textId="77777777" w:rsidR="00A46013" w:rsidRDefault="00A46013" w:rsidP="00AB64BD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Passant</w:t>
      </w:r>
    </w:p>
    <w:p w14:paraId="527414E3" w14:textId="77777777" w:rsidR="00A46013" w:rsidRDefault="00A46013" w:rsidP="00AB64BD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Gość  hotelowy</w:t>
      </w:r>
    </w:p>
    <w:p w14:paraId="4A52224E" w14:textId="77777777" w:rsidR="00A46013" w:rsidRDefault="00A46013" w:rsidP="00A46013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4BFADC02" w14:textId="77777777" w:rsidR="00A46013" w:rsidRDefault="00A46013" w:rsidP="00A4601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Kategoriami 1*- 5* są oznaczone</w:t>
      </w:r>
    </w:p>
    <w:p w14:paraId="71D7121D" w14:textId="77777777" w:rsidR="00A46013" w:rsidRDefault="00A46013" w:rsidP="00AB64BD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Domy wycieczkowe</w:t>
      </w:r>
    </w:p>
    <w:p w14:paraId="62DED71F" w14:textId="77777777" w:rsidR="00A46013" w:rsidRDefault="00A46013" w:rsidP="00AB64BD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Pola biwakowe</w:t>
      </w:r>
    </w:p>
    <w:p w14:paraId="19EFB261" w14:textId="77777777" w:rsidR="00A46013" w:rsidRDefault="00A46013" w:rsidP="00AB64BD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Kampingi</w:t>
      </w:r>
    </w:p>
    <w:p w14:paraId="1B9AFF38" w14:textId="77777777" w:rsidR="00A46013" w:rsidRDefault="00A46013" w:rsidP="00AB64BD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Pensjonaty</w:t>
      </w:r>
    </w:p>
    <w:p w14:paraId="243DC1DD" w14:textId="77777777" w:rsidR="00A46013" w:rsidRDefault="00A46013" w:rsidP="00A46013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70430FCD" w14:textId="77777777" w:rsidR="00A46013" w:rsidRDefault="00A46013" w:rsidP="00A4601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Kategoriami od I – III są oznakowane</w:t>
      </w:r>
    </w:p>
    <w:p w14:paraId="57C2277A" w14:textId="77777777" w:rsidR="00A46013" w:rsidRDefault="00A46013" w:rsidP="00AB64BD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Pensjonaty</w:t>
      </w:r>
    </w:p>
    <w:p w14:paraId="4E7164D6" w14:textId="77777777" w:rsidR="00A46013" w:rsidRDefault="00A46013" w:rsidP="00AB64BD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Motele</w:t>
      </w:r>
    </w:p>
    <w:p w14:paraId="6F3646B2" w14:textId="77777777" w:rsidR="00A46013" w:rsidRDefault="00A46013" w:rsidP="00AB64BD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Pola biwakowe</w:t>
      </w:r>
    </w:p>
    <w:p w14:paraId="10431C85" w14:textId="77777777" w:rsidR="00A46013" w:rsidRDefault="00A46013" w:rsidP="00AB64BD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Domy wycieczkowe</w:t>
      </w:r>
    </w:p>
    <w:p w14:paraId="79A9C58C" w14:textId="77777777" w:rsidR="00A46013" w:rsidRDefault="00A46013" w:rsidP="00A46013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010C84A6" w14:textId="77777777" w:rsidR="00A46013" w:rsidRDefault="00D35360" w:rsidP="00A4601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Bagażnik to podstawowy element wyposażenia jednostki mieszkalnej powinien znajdować się</w:t>
      </w:r>
    </w:p>
    <w:p w14:paraId="58498049" w14:textId="77777777" w:rsidR="00D35360" w:rsidRDefault="00D35360" w:rsidP="00AB64BD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korytarzu</w:t>
      </w:r>
    </w:p>
    <w:p w14:paraId="16CB6244" w14:textId="77777777" w:rsidR="00D35360" w:rsidRDefault="00D35360" w:rsidP="00AB64BD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łazience</w:t>
      </w:r>
    </w:p>
    <w:p w14:paraId="13857F4E" w14:textId="77777777" w:rsidR="00D35360" w:rsidRDefault="00D35360" w:rsidP="00AB64BD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sypialni</w:t>
      </w:r>
    </w:p>
    <w:p w14:paraId="03719A72" w14:textId="77777777" w:rsidR="00D35360" w:rsidRDefault="00D35360" w:rsidP="00AB64BD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salonie</w:t>
      </w:r>
    </w:p>
    <w:p w14:paraId="383EC95A" w14:textId="77777777" w:rsidR="00D35360" w:rsidRDefault="00D35360" w:rsidP="00D35360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5BBF558A" w14:textId="77777777" w:rsidR="00D35360" w:rsidRDefault="00D35360" w:rsidP="00D3536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powinien  znajdować się w każdej jednostce mieszkalnej w hotelach</w:t>
      </w:r>
    </w:p>
    <w:p w14:paraId="564172C9" w14:textId="77777777" w:rsidR="00D35360" w:rsidRDefault="00D35360" w:rsidP="00AB64BD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1*, 2*</w:t>
      </w:r>
    </w:p>
    <w:p w14:paraId="27DD7930" w14:textId="77777777" w:rsidR="00D35360" w:rsidRDefault="00D35360" w:rsidP="00AB64BD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4*, 5*</w:t>
      </w:r>
    </w:p>
    <w:p w14:paraId="767EFD0D" w14:textId="77777777" w:rsidR="00D35360" w:rsidRDefault="00D35360" w:rsidP="00AB64BD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1*,2*, 3*</w:t>
      </w:r>
    </w:p>
    <w:p w14:paraId="00BEDB08" w14:textId="5ADDEF5B" w:rsidR="00D35360" w:rsidRDefault="00D35360" w:rsidP="00AB64BD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3*, 4*, 5*</w:t>
      </w:r>
    </w:p>
    <w:p w14:paraId="0F346EEC" w14:textId="7EE95585" w:rsidR="00355212" w:rsidRDefault="00355212" w:rsidP="00355212">
      <w:pPr>
        <w:rPr>
          <w:rFonts w:ascii="Times New Roman" w:hAnsi="Times New Roman" w:cs="Times New Roman"/>
          <w:sz w:val="24"/>
          <w:szCs w:val="24"/>
        </w:rPr>
      </w:pPr>
    </w:p>
    <w:p w14:paraId="34E56666" w14:textId="2BD904A7" w:rsidR="00D35360" w:rsidRDefault="00D35360" w:rsidP="00D35360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3F944C0A" w14:textId="77777777" w:rsidR="00355212" w:rsidRDefault="00355212" w:rsidP="00D35360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5F961C23" w14:textId="77777777" w:rsidR="00D35360" w:rsidRDefault="008968B9" w:rsidP="00D3536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Którego sprzętu należy użyć do mycia podłogi</w:t>
      </w:r>
    </w:p>
    <w:p w14:paraId="1CC26231" w14:textId="77777777" w:rsidR="008968B9" w:rsidRDefault="008968B9" w:rsidP="00AB64BD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Polerki</w:t>
      </w:r>
    </w:p>
    <w:p w14:paraId="683DAA25" w14:textId="77777777" w:rsidR="008968B9" w:rsidRDefault="008968B9" w:rsidP="00AB64BD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Odkurzacza</w:t>
      </w:r>
    </w:p>
    <w:p w14:paraId="17B01B11" w14:textId="77777777" w:rsidR="00355212" w:rsidRDefault="008968B9" w:rsidP="00AB64BD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Wiadra z </w:t>
      </w:r>
      <w:proofErr w:type="spellStart"/>
      <w:r>
        <w:rPr>
          <w:rFonts w:ascii="Times New Roman" w:hAnsi="Times New Roman" w:cs="Times New Roman"/>
          <w:sz w:val="24"/>
          <w:szCs w:val="24"/>
        </w:rPr>
        <w:t>mopem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15C1152C" w14:textId="2E37171F" w:rsidR="00101C70" w:rsidRDefault="008968B9" w:rsidP="00AB64BD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5212">
        <w:rPr>
          <w:rFonts w:ascii="Times New Roman" w:hAnsi="Times New Roman" w:cs="Times New Roman"/>
          <w:sz w:val="24"/>
          <w:szCs w:val="24"/>
        </w:rPr>
        <w:t>Szczotki do zamiatani</w:t>
      </w:r>
      <w:r w:rsidR="0021261F">
        <w:rPr>
          <w:rFonts w:ascii="Times New Roman" w:hAnsi="Times New Roman" w:cs="Times New Roman"/>
          <w:sz w:val="24"/>
          <w:szCs w:val="24"/>
        </w:rPr>
        <w:t>a</w:t>
      </w:r>
    </w:p>
    <w:p w14:paraId="127EBCF5" w14:textId="2323BB6D" w:rsidR="0021261F" w:rsidRDefault="0021261F" w:rsidP="0021261F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2CDA15D2" w14:textId="003BAB21" w:rsidR="0021261F" w:rsidRDefault="000148C1" w:rsidP="0021261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Bieżąca kontrola działania urządzeń sanitarnych w j. m.  należy do obowiązków</w:t>
      </w:r>
    </w:p>
    <w:p w14:paraId="0C20B1E3" w14:textId="7EFCF024" w:rsidR="000148C1" w:rsidRDefault="000148C1" w:rsidP="00AB64BD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Inspektora pracy</w:t>
      </w:r>
    </w:p>
    <w:p w14:paraId="48958D56" w14:textId="6CA91CFB" w:rsidR="000148C1" w:rsidRDefault="000148C1" w:rsidP="00AB64BD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Inspektora pięter</w:t>
      </w:r>
    </w:p>
    <w:p w14:paraId="2EC9B3A8" w14:textId="66BFA12D" w:rsidR="000148C1" w:rsidRDefault="000148C1" w:rsidP="00AB64BD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Konserwatora</w:t>
      </w:r>
    </w:p>
    <w:p w14:paraId="3B5D97A5" w14:textId="42C2DF56" w:rsidR="000148C1" w:rsidRDefault="000148C1" w:rsidP="00AB64BD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Pokojowej</w:t>
      </w:r>
    </w:p>
    <w:p w14:paraId="48FEB2E5" w14:textId="6E21CE0F" w:rsidR="000148C1" w:rsidRDefault="000148C1" w:rsidP="000148C1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21EB119C" w14:textId="2E2661C5" w:rsidR="000148C1" w:rsidRDefault="000148C1" w:rsidP="000148C1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1FF743AA" w14:textId="2B04D632" w:rsidR="000148C1" w:rsidRDefault="000148C1" w:rsidP="000148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Przygotowanie jednostki mieszkalnej do sprzedaży należy do obowiązków</w:t>
      </w:r>
    </w:p>
    <w:p w14:paraId="7399F9AD" w14:textId="12EFA072" w:rsidR="000148C1" w:rsidRDefault="000148C1" w:rsidP="00AB64BD">
      <w:pPr>
        <w:pStyle w:val="Akapitzlist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Marketingu</w:t>
      </w:r>
    </w:p>
    <w:p w14:paraId="0DEAFD33" w14:textId="78311731" w:rsidR="000148C1" w:rsidRDefault="000148C1" w:rsidP="00AB64BD">
      <w:pPr>
        <w:pStyle w:val="Akapitzlist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Służby pięter</w:t>
      </w:r>
    </w:p>
    <w:p w14:paraId="0E53ADB0" w14:textId="193EB879" w:rsidR="000148C1" w:rsidRDefault="000148C1" w:rsidP="00AB64BD">
      <w:pPr>
        <w:pStyle w:val="Akapitzlist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Room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service</w:t>
      </w:r>
    </w:p>
    <w:p w14:paraId="1637B827" w14:textId="4C4D3CAC" w:rsidR="000148C1" w:rsidRDefault="000148C1" w:rsidP="00AB64BD">
      <w:pPr>
        <w:pStyle w:val="Akapitzlist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Służby parterowej</w:t>
      </w:r>
    </w:p>
    <w:p w14:paraId="4A1D6B59" w14:textId="77777777" w:rsidR="000148C1" w:rsidRPr="000148C1" w:rsidRDefault="000148C1" w:rsidP="000148C1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62736687" w14:textId="1E7D4DB7" w:rsidR="000148C1" w:rsidRDefault="00146577" w:rsidP="000148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Jakiego koloru deski użyjesz do przygotowania potraw z ryb</w:t>
      </w:r>
    </w:p>
    <w:p w14:paraId="481B2E63" w14:textId="0C06E4A8" w:rsidR="00146577" w:rsidRDefault="00146577" w:rsidP="00AB64BD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Białego</w:t>
      </w:r>
    </w:p>
    <w:p w14:paraId="7F7EB76D" w14:textId="3575BC74" w:rsidR="00146577" w:rsidRDefault="00146577" w:rsidP="00AB64BD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Żółtego</w:t>
      </w:r>
    </w:p>
    <w:p w14:paraId="00CB7B9F" w14:textId="73F34401" w:rsidR="00146577" w:rsidRDefault="00146577" w:rsidP="00AB64BD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Niebieskiego</w:t>
      </w:r>
    </w:p>
    <w:p w14:paraId="5684D804" w14:textId="7C9C9437" w:rsidR="00146577" w:rsidRDefault="00146577" w:rsidP="00AB64BD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Brązowego</w:t>
      </w:r>
    </w:p>
    <w:p w14:paraId="1DEEFDFD" w14:textId="74929E0F" w:rsidR="00146577" w:rsidRDefault="00146577" w:rsidP="00146577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37C6ACC5" w14:textId="201449A2" w:rsidR="00146577" w:rsidRDefault="00146577" w:rsidP="0014657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dziale służby pięter nie stosuje się systemu pracy</w:t>
      </w:r>
    </w:p>
    <w:p w14:paraId="45598E3D" w14:textId="1A761AFF" w:rsidR="00146577" w:rsidRDefault="00146577" w:rsidP="00AB64BD">
      <w:pPr>
        <w:pStyle w:val="Akapitzlist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Rewirowego</w:t>
      </w:r>
    </w:p>
    <w:p w14:paraId="28241BDD" w14:textId="4EC43EF2" w:rsidR="00146577" w:rsidRDefault="00146577" w:rsidP="00AB64BD">
      <w:pPr>
        <w:pStyle w:val="Akapitzlist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Akordowego</w:t>
      </w:r>
    </w:p>
    <w:p w14:paraId="59AF9C8F" w14:textId="0D0C89A6" w:rsidR="00146577" w:rsidRDefault="00146577" w:rsidP="00AB64BD">
      <w:pPr>
        <w:pStyle w:val="Akapitzlist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Brygadowego</w:t>
      </w:r>
    </w:p>
    <w:p w14:paraId="350966A5" w14:textId="779440C7" w:rsidR="00146577" w:rsidRDefault="00146577" w:rsidP="00AB64BD">
      <w:pPr>
        <w:pStyle w:val="Akapitzlist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Dyspozycyjnego</w:t>
      </w:r>
    </w:p>
    <w:p w14:paraId="0D861665" w14:textId="6C15DD28" w:rsidR="00146577" w:rsidRDefault="00146577" w:rsidP="00146577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1DD237C7" w14:textId="3E434A57" w:rsidR="00146577" w:rsidRDefault="00146577" w:rsidP="0014657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Produkty zbożowe są głównym źródłem pozyskiwania przez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orgazizm</w:t>
      </w:r>
      <w:proofErr w:type="spellEnd"/>
    </w:p>
    <w:p w14:paraId="3687D1E2" w14:textId="4DB440B1" w:rsidR="00146577" w:rsidRDefault="00146577" w:rsidP="00AB64BD">
      <w:pPr>
        <w:pStyle w:val="Akapitzlist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Białka</w:t>
      </w:r>
    </w:p>
    <w:p w14:paraId="1722ADDB" w14:textId="7D370F7C" w:rsidR="00146577" w:rsidRDefault="00146577" w:rsidP="00AB64BD">
      <w:pPr>
        <w:pStyle w:val="Akapitzlist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Tłuszczów</w:t>
      </w:r>
    </w:p>
    <w:p w14:paraId="4459FFB5" w14:textId="41C79386" w:rsidR="00146577" w:rsidRDefault="00146577" w:rsidP="00AB64BD">
      <w:pPr>
        <w:pStyle w:val="Akapitzlist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Węglowodanów</w:t>
      </w:r>
    </w:p>
    <w:p w14:paraId="20734A0F" w14:textId="2C48DADE" w:rsidR="00146577" w:rsidRDefault="00146577" w:rsidP="00AB64BD">
      <w:pPr>
        <w:pStyle w:val="Akapitzlist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Witamin</w:t>
      </w:r>
    </w:p>
    <w:p w14:paraId="0201446E" w14:textId="05AAD1E8" w:rsidR="00146577" w:rsidRDefault="00146577" w:rsidP="00146577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05436FA1" w14:textId="113D73C9" w:rsidR="00146577" w:rsidRDefault="00146577" w:rsidP="0014657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Kelner podaje rachunek gościowi w</w:t>
      </w:r>
    </w:p>
    <w:p w14:paraId="0CEA69F5" w14:textId="3C5BAB7E" w:rsidR="00146577" w:rsidRDefault="00146577" w:rsidP="00AB64BD">
      <w:pPr>
        <w:pStyle w:val="Akapitzlist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Płatniku</w:t>
      </w:r>
    </w:p>
    <w:p w14:paraId="23CECCE7" w14:textId="4EF641DD" w:rsidR="00146577" w:rsidRDefault="00146577" w:rsidP="00AB64BD">
      <w:pPr>
        <w:pStyle w:val="Akapitzlist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Portfelu</w:t>
      </w:r>
    </w:p>
    <w:p w14:paraId="7D88F76D" w14:textId="58498DA1" w:rsidR="00146577" w:rsidRDefault="00146577" w:rsidP="00AB64BD">
      <w:pPr>
        <w:pStyle w:val="Akapitzlist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Notatniku</w:t>
      </w:r>
    </w:p>
    <w:p w14:paraId="18CB4B3B" w14:textId="760AE957" w:rsidR="00146AC2" w:rsidRDefault="00146AC2" w:rsidP="00AB64BD">
      <w:pPr>
        <w:pStyle w:val="Akapitzlist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Kieliszku</w:t>
      </w:r>
    </w:p>
    <w:p w14:paraId="1BA6B075" w14:textId="64CC4A19" w:rsidR="00146AC2" w:rsidRDefault="00146AC2" w:rsidP="00146AC2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0C4399DF" w14:textId="3B2255A0" w:rsidR="00146AC2" w:rsidRDefault="00146AC2" w:rsidP="00146AC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Posiłek wydawany w hotelach w godzinach od 7.00- 10.00 to</w:t>
      </w:r>
    </w:p>
    <w:p w14:paraId="2F3BBE42" w14:textId="46EE03AE" w:rsidR="00146AC2" w:rsidRDefault="00146AC2" w:rsidP="00AB64BD">
      <w:pPr>
        <w:pStyle w:val="Akapitzlist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Obiad</w:t>
      </w:r>
    </w:p>
    <w:p w14:paraId="1D41785E" w14:textId="11C0AF5F" w:rsidR="00146AC2" w:rsidRDefault="00146AC2" w:rsidP="00AB64BD">
      <w:pPr>
        <w:pStyle w:val="Akapitzlist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Lunch</w:t>
      </w:r>
    </w:p>
    <w:p w14:paraId="28148A2F" w14:textId="216BD7DB" w:rsidR="00146AC2" w:rsidRDefault="00146AC2" w:rsidP="00AB64BD">
      <w:pPr>
        <w:pStyle w:val="Akapitzlist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Brunch</w:t>
      </w:r>
      <w:proofErr w:type="spellEnd"/>
    </w:p>
    <w:p w14:paraId="4144AA00" w14:textId="319926C4" w:rsidR="00146AC2" w:rsidRDefault="00146AC2" w:rsidP="00AB64BD">
      <w:pPr>
        <w:pStyle w:val="Akapitzlist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Śniadanie</w:t>
      </w:r>
    </w:p>
    <w:p w14:paraId="5B70EE3D" w14:textId="16708D7A" w:rsidR="00146AC2" w:rsidRDefault="00146AC2" w:rsidP="00146AC2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76F049B3" w14:textId="60CD4E7B" w:rsidR="00146AC2" w:rsidRDefault="00146AC2" w:rsidP="00146AC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System identyfikujący, oceniający i kontrolujący zagrożenia bezpieczeństwa żywności to</w:t>
      </w:r>
    </w:p>
    <w:p w14:paraId="4B674BE4" w14:textId="4A91BD0D" w:rsidR="00146AC2" w:rsidRDefault="00146AC2" w:rsidP="00AB64BD">
      <w:pPr>
        <w:pStyle w:val="Akapitzlist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GMP</w:t>
      </w:r>
    </w:p>
    <w:p w14:paraId="540E7FAD" w14:textId="0A40CC14" w:rsidR="00146AC2" w:rsidRDefault="00146AC2" w:rsidP="00AB64BD">
      <w:pPr>
        <w:pStyle w:val="Akapitzlist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GHP</w:t>
      </w:r>
    </w:p>
    <w:p w14:paraId="72E1D3AF" w14:textId="0A40C1FC" w:rsidR="00146AC2" w:rsidRDefault="00146AC2" w:rsidP="00AB64BD">
      <w:pPr>
        <w:pStyle w:val="Akapitzlist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HACCP</w:t>
      </w:r>
    </w:p>
    <w:p w14:paraId="715E8B1A" w14:textId="3A15AD5D" w:rsidR="00146AC2" w:rsidRDefault="00146AC2" w:rsidP="00AB64BD">
      <w:pPr>
        <w:pStyle w:val="Akapitzlist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HORECA</w:t>
      </w:r>
    </w:p>
    <w:p w14:paraId="6CA88925" w14:textId="18A251C5" w:rsidR="00146AC2" w:rsidRDefault="00146AC2" w:rsidP="00146AC2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2627B9D3" w14:textId="76E368AA" w:rsidR="00146AC2" w:rsidRDefault="00146AC2" w:rsidP="00146AC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Karta menu przygotowana ozdobiona z okazji bankietu to karta </w:t>
      </w:r>
    </w:p>
    <w:p w14:paraId="3DF5EC33" w14:textId="77777777" w:rsidR="00146AC2" w:rsidRDefault="00146AC2" w:rsidP="00AB64BD">
      <w:pPr>
        <w:pStyle w:val="Akapitzlist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Sezonowa</w:t>
      </w:r>
    </w:p>
    <w:p w14:paraId="0D33445C" w14:textId="215466BC" w:rsidR="00146AC2" w:rsidRDefault="00146AC2" w:rsidP="00AB64BD">
      <w:pPr>
        <w:pStyle w:val="Akapitzlist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Lunchowa</w:t>
      </w:r>
    </w:p>
    <w:p w14:paraId="1DE97C5B" w14:textId="1E1DE8C3" w:rsidR="00146AC2" w:rsidRDefault="00146AC2" w:rsidP="00AB64BD">
      <w:pPr>
        <w:pStyle w:val="Akapitzlist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Okolicznościowa</w:t>
      </w:r>
    </w:p>
    <w:p w14:paraId="12FCC449" w14:textId="2D9DE867" w:rsidR="00146AC2" w:rsidRDefault="00146AC2" w:rsidP="00AB64BD">
      <w:pPr>
        <w:pStyle w:val="Akapitzlist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Room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service</w:t>
      </w:r>
    </w:p>
    <w:p w14:paraId="274795F5" w14:textId="7C774A7E" w:rsidR="00146AC2" w:rsidRDefault="00146AC2" w:rsidP="00146AC2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0771B2D2" w14:textId="173FE120" w:rsidR="00146AC2" w:rsidRDefault="00146AC2" w:rsidP="00146AC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Pieczywo dostarcza organizmowi przede wszystkim </w:t>
      </w:r>
    </w:p>
    <w:p w14:paraId="08AC4386" w14:textId="3EA85E0F" w:rsidR="00146AC2" w:rsidRDefault="003F6C67" w:rsidP="00AB64BD">
      <w:pPr>
        <w:pStyle w:val="Akapitzlist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Cukrów</w:t>
      </w:r>
    </w:p>
    <w:p w14:paraId="5C2D407C" w14:textId="102EC2FE" w:rsidR="003F6C67" w:rsidRDefault="003F6C67" w:rsidP="00AB64BD">
      <w:pPr>
        <w:pStyle w:val="Akapitzlist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Białek</w:t>
      </w:r>
    </w:p>
    <w:p w14:paraId="6CFB32A8" w14:textId="32FAB6C3" w:rsidR="003F6C67" w:rsidRDefault="003F6C67" w:rsidP="00AB64BD">
      <w:pPr>
        <w:pStyle w:val="Akapitzlist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Tłuszczów</w:t>
      </w:r>
    </w:p>
    <w:p w14:paraId="574232B3" w14:textId="7806E1C3" w:rsidR="003F6C67" w:rsidRDefault="003F6C67" w:rsidP="00AB64BD">
      <w:pPr>
        <w:pStyle w:val="Akapitzlist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Węglowodanów</w:t>
      </w:r>
    </w:p>
    <w:p w14:paraId="3B0FF6F1" w14:textId="6E815430" w:rsidR="003F6C67" w:rsidRDefault="003F6C67" w:rsidP="003F6C67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7287B111" w14:textId="14C8A5C9" w:rsidR="003F6C67" w:rsidRDefault="003F6C67" w:rsidP="003F6C6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Hotel nie ponosi odpowiedzialności za przedmioty wartościowe jeżeli gość </w:t>
      </w:r>
    </w:p>
    <w:p w14:paraId="708CC91D" w14:textId="328CF674" w:rsidR="003F6C67" w:rsidRDefault="003F6C67" w:rsidP="00AB64BD">
      <w:pPr>
        <w:pStyle w:val="Akapitzlist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3F6C67">
        <w:rPr>
          <w:rFonts w:ascii="Times New Roman" w:hAnsi="Times New Roman" w:cs="Times New Roman"/>
          <w:sz w:val="24"/>
          <w:szCs w:val="24"/>
        </w:rPr>
        <w:t>Umieścił je w skrytce depozytowej</w:t>
      </w:r>
    </w:p>
    <w:p w14:paraId="64D78F0A" w14:textId="6240CFA1" w:rsidR="003F6C67" w:rsidRDefault="003F6C67" w:rsidP="00AB64BD">
      <w:pPr>
        <w:pStyle w:val="Akapitzlist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Oddał je do przechowalni bagażu</w:t>
      </w:r>
    </w:p>
    <w:p w14:paraId="6B6A3292" w14:textId="3A6B4567" w:rsidR="003F6C67" w:rsidRDefault="003F6C67" w:rsidP="00AB64BD">
      <w:pPr>
        <w:pStyle w:val="Akapitzlist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Trzyma je w pokoju hotelowym</w:t>
      </w:r>
    </w:p>
    <w:p w14:paraId="40524AE6" w14:textId="3BF4D068" w:rsidR="003F6C67" w:rsidRDefault="003F6C67" w:rsidP="00AB64BD">
      <w:pPr>
        <w:pStyle w:val="Akapitzlist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Złożył je u pracownika recepcji</w:t>
      </w:r>
    </w:p>
    <w:p w14:paraId="39EC02FE" w14:textId="77777777" w:rsidR="003F6C67" w:rsidRDefault="003F6C67" w:rsidP="003F6C67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2FBB58E0" w14:textId="62459729" w:rsidR="003F6C67" w:rsidRDefault="003F6C67" w:rsidP="003F6C6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Hotel ponosi odpowiedzialność za rzecz wniesioną przez gościa do obiektu od momentu</w:t>
      </w:r>
    </w:p>
    <w:p w14:paraId="22C4FBFA" w14:textId="1EE7ED4D" w:rsidR="003F6C67" w:rsidRDefault="003F6C67" w:rsidP="00AB64BD">
      <w:pPr>
        <w:pStyle w:val="Akapitzlist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Podejścia gościa do recepcji</w:t>
      </w:r>
    </w:p>
    <w:p w14:paraId="42876FB3" w14:textId="71743211" w:rsidR="003F6C67" w:rsidRDefault="003F6C67" w:rsidP="00AB64BD">
      <w:pPr>
        <w:pStyle w:val="Akapitzlist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Zarejestrowania się gościa </w:t>
      </w:r>
    </w:p>
    <w:p w14:paraId="11B1B3E9" w14:textId="50477D7C" w:rsidR="003F6C67" w:rsidRDefault="003F6C67" w:rsidP="00AB64BD">
      <w:pPr>
        <w:pStyle w:val="Akapitzlist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Wejścia gościa do pokoju</w:t>
      </w:r>
    </w:p>
    <w:p w14:paraId="61A5E67F" w14:textId="03205AAD" w:rsidR="003F6C67" w:rsidRDefault="003F6C67" w:rsidP="00AB64BD">
      <w:pPr>
        <w:pStyle w:val="Akapitzlist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Wejścia gościa do hotelu</w:t>
      </w:r>
    </w:p>
    <w:p w14:paraId="0B4362E3" w14:textId="33354F3F" w:rsidR="003F6C67" w:rsidRDefault="003F6C67" w:rsidP="003F6C67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1F2DF7E0" w14:textId="5E98307C" w:rsidR="003F6C67" w:rsidRDefault="003F6C67" w:rsidP="003F6C6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Plamy z krwi na podłogach usuwa się za pomocą</w:t>
      </w:r>
    </w:p>
    <w:p w14:paraId="0F88EF86" w14:textId="747A8A85" w:rsidR="003F6C67" w:rsidRDefault="003F6C67" w:rsidP="00AB64BD">
      <w:pPr>
        <w:pStyle w:val="Akapitzlist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Spirytusu</w:t>
      </w:r>
    </w:p>
    <w:p w14:paraId="1C21073B" w14:textId="26098C34" w:rsidR="003F6C67" w:rsidRDefault="003F6C67" w:rsidP="00AB64BD">
      <w:pPr>
        <w:pStyle w:val="Akapitzlist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Zimnej wody</w:t>
      </w:r>
    </w:p>
    <w:p w14:paraId="575462E8" w14:textId="7D681C43" w:rsidR="003F6C67" w:rsidRDefault="003F6C67" w:rsidP="00AB64BD">
      <w:pPr>
        <w:pStyle w:val="Akapitzlist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Gorącej wody</w:t>
      </w:r>
    </w:p>
    <w:p w14:paraId="1E112922" w14:textId="3DB7B942" w:rsidR="003F6C67" w:rsidRDefault="003F6C67" w:rsidP="00AB64BD">
      <w:pPr>
        <w:pStyle w:val="Akapitzlist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Rozpuszczalnika</w:t>
      </w:r>
    </w:p>
    <w:p w14:paraId="4C4AE494" w14:textId="702FE62B" w:rsidR="003F6C67" w:rsidRDefault="003F6C67" w:rsidP="003F6C67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789DE8BE" w14:textId="66755317" w:rsidR="003F6C67" w:rsidRDefault="003F6C67" w:rsidP="003F6C6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Podstawowym działaniem </w:t>
      </w:r>
      <w:r w:rsidR="004D2D5F">
        <w:rPr>
          <w:rFonts w:ascii="Times New Roman" w:hAnsi="Times New Roman" w:cs="Times New Roman"/>
          <w:sz w:val="24"/>
          <w:szCs w:val="24"/>
        </w:rPr>
        <w:t>które należy podjąć w sytuacji stwierdzenia w pokoju hotelowym obecności pluskiew jest</w:t>
      </w:r>
    </w:p>
    <w:p w14:paraId="3E018D1F" w14:textId="70E8A94F" w:rsidR="004D2D5F" w:rsidRDefault="004D2D5F" w:rsidP="00AB64BD">
      <w:pPr>
        <w:pStyle w:val="Akapitzlist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Dezynfekcja</w:t>
      </w:r>
    </w:p>
    <w:p w14:paraId="5BAC027F" w14:textId="3B42321E" w:rsidR="004D2D5F" w:rsidRDefault="004D2D5F" w:rsidP="00AB64BD">
      <w:pPr>
        <w:pStyle w:val="Akapitzlist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Dezynsekcja</w:t>
      </w:r>
    </w:p>
    <w:p w14:paraId="75896A3C" w14:textId="1025142D" w:rsidR="004D2D5F" w:rsidRDefault="004D2D5F" w:rsidP="00AB64BD">
      <w:pPr>
        <w:pStyle w:val="Akapitzlist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Sprzątanie generalne</w:t>
      </w:r>
    </w:p>
    <w:p w14:paraId="7983C8A1" w14:textId="4C3BB812" w:rsidR="004D2D5F" w:rsidRDefault="004D2D5F" w:rsidP="00AB64BD">
      <w:pPr>
        <w:pStyle w:val="Akapitzlist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Sprzątanie okolicznościowe</w:t>
      </w:r>
    </w:p>
    <w:p w14:paraId="2A115DC9" w14:textId="7CB15E4F" w:rsidR="004D2D5F" w:rsidRDefault="004D2D5F" w:rsidP="004D2D5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Kwit depozytowy jest potwierdzeniem </w:t>
      </w:r>
    </w:p>
    <w:p w14:paraId="3B7C0286" w14:textId="284BB60A" w:rsidR="004D2D5F" w:rsidRDefault="004D2D5F" w:rsidP="00AB64BD">
      <w:pPr>
        <w:pStyle w:val="Akapitzlist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Przyjęcia na przechowanie bagażu gościa</w:t>
      </w:r>
    </w:p>
    <w:p w14:paraId="7B935A19" w14:textId="2D24B141" w:rsidR="004D2D5F" w:rsidRDefault="004D2D5F" w:rsidP="00AB64BD">
      <w:pPr>
        <w:pStyle w:val="Akapitzlist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Przyjęcia na przechowanie rzeczy wartościowej</w:t>
      </w:r>
    </w:p>
    <w:p w14:paraId="73B0C97A" w14:textId="7FF369A8" w:rsidR="004D2D5F" w:rsidRDefault="004D2D5F" w:rsidP="00AB64BD">
      <w:pPr>
        <w:pStyle w:val="Akapitzlist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Zabezpieczenia rzeczy pozostawionej przez gościa w hotelu</w:t>
      </w:r>
    </w:p>
    <w:p w14:paraId="382942F3" w14:textId="549FB3B0" w:rsidR="004D2D5F" w:rsidRDefault="004D2D5F" w:rsidP="00AB64BD">
      <w:pPr>
        <w:pStyle w:val="Akapitzlist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Gwarancji zapłaty przez gościa hotelowego za ewentualne zniszczenia</w:t>
      </w:r>
    </w:p>
    <w:p w14:paraId="0DBD4055" w14:textId="3059A4BE" w:rsidR="004D2D5F" w:rsidRDefault="004D2D5F" w:rsidP="004D2D5F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7A11D8C6" w14:textId="4FDFB768" w:rsidR="004D2D5F" w:rsidRDefault="00B00B9D" w:rsidP="004D2D5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Talerze z daniem ciepłym wyporcjowanym w kuchni  należy stawiać na stole podchodząc do gościa </w:t>
      </w:r>
    </w:p>
    <w:p w14:paraId="548BFC01" w14:textId="27DA2569" w:rsidR="00B00B9D" w:rsidRDefault="00B00B9D" w:rsidP="00AB64BD">
      <w:pPr>
        <w:pStyle w:val="Akapitzlist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lewej strony</w:t>
      </w:r>
    </w:p>
    <w:p w14:paraId="76D9F273" w14:textId="4EC66455" w:rsidR="00B00B9D" w:rsidRDefault="00B00B9D" w:rsidP="00AB64BD">
      <w:pPr>
        <w:pStyle w:val="Akapitzlist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prawej strony</w:t>
      </w:r>
    </w:p>
    <w:p w14:paraId="2C03F55C" w14:textId="36FB7205" w:rsidR="00B00B9D" w:rsidRDefault="00B00B9D" w:rsidP="00AB64BD">
      <w:pPr>
        <w:pStyle w:val="Akapitzlist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 strony z której jest więcej miejsca</w:t>
      </w:r>
    </w:p>
    <w:p w14:paraId="6751FB90" w14:textId="38CDA8A7" w:rsidR="00B00B9D" w:rsidRDefault="00B00B9D" w:rsidP="00AB64BD">
      <w:pPr>
        <w:pStyle w:val="Akapitzlist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 strony której kelnerowi jest wygodniej</w:t>
      </w:r>
    </w:p>
    <w:p w14:paraId="44CBF0D3" w14:textId="5EE2A68B" w:rsidR="00B00B9D" w:rsidRDefault="00B00B9D" w:rsidP="00B00B9D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381BFECF" w14:textId="01C26507" w:rsidR="00B00B9D" w:rsidRDefault="00B00B9D" w:rsidP="00B00B9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Pokojowa w czasie opróżniania kosza skaleczyła się</w:t>
      </w:r>
      <w:r w:rsidR="00FE6A21">
        <w:rPr>
          <w:rFonts w:ascii="Times New Roman" w:hAnsi="Times New Roman" w:cs="Times New Roman"/>
          <w:sz w:val="24"/>
          <w:szCs w:val="24"/>
        </w:rPr>
        <w:t xml:space="preserve">. Pokojowa powinna </w:t>
      </w:r>
    </w:p>
    <w:p w14:paraId="19AA778B" w14:textId="2554D81E" w:rsidR="00FE6A21" w:rsidRDefault="00FE6A21" w:rsidP="00AB64BD">
      <w:pPr>
        <w:pStyle w:val="Akapitzlist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Sporządzić protokół wypadkowy</w:t>
      </w:r>
    </w:p>
    <w:p w14:paraId="42F3C280" w14:textId="26059FC6" w:rsidR="00FE6A21" w:rsidRDefault="00FE6A21" w:rsidP="00AB64BD">
      <w:pPr>
        <w:pStyle w:val="Akapitzlist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Przerwać pracę i udać się do lekarza</w:t>
      </w:r>
    </w:p>
    <w:p w14:paraId="40CF336A" w14:textId="4DBC79F2" w:rsidR="00FE6A21" w:rsidRDefault="00FE6A21" w:rsidP="00AB64BD">
      <w:pPr>
        <w:pStyle w:val="Akapitzlist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Poinformować przełożonego o tym fakcie</w:t>
      </w:r>
    </w:p>
    <w:p w14:paraId="529F1500" w14:textId="0FD18D28" w:rsidR="00FE6A21" w:rsidRDefault="00FE6A21" w:rsidP="00AB64BD">
      <w:pPr>
        <w:pStyle w:val="Akapitzlist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Zakleić plastrem miejsce skaleczenia i wrócić do pracy</w:t>
      </w:r>
    </w:p>
    <w:p w14:paraId="75210288" w14:textId="0E6B14CB" w:rsidR="00FE6A21" w:rsidRDefault="00FE6A21" w:rsidP="00FE6A21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3D096D1D" w14:textId="0A917EB0" w:rsidR="00FE6A21" w:rsidRDefault="00FE6A21" w:rsidP="00FE6A2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Krótkotrwałe, ogólnodostępne wynajmowanie domów, mieszkań, pokoi, miejsc noclegowych a także miejsc na ustawienie namiotów, przyczep oraz świadczenie usług związanych w tym obrębie to usługi</w:t>
      </w:r>
    </w:p>
    <w:p w14:paraId="7C5B6179" w14:textId="5FC5C660" w:rsidR="00FE6A21" w:rsidRDefault="00FE6A21" w:rsidP="00AB64BD">
      <w:pPr>
        <w:pStyle w:val="Akapitzlist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Noclegowe</w:t>
      </w:r>
    </w:p>
    <w:p w14:paraId="4158386D" w14:textId="5F33623F" w:rsidR="00FE6A21" w:rsidRDefault="00FE6A21" w:rsidP="00AB64BD">
      <w:pPr>
        <w:pStyle w:val="Akapitzlist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Hotelarskie</w:t>
      </w:r>
    </w:p>
    <w:p w14:paraId="0D924D90" w14:textId="1BBC5350" w:rsidR="00FE6A21" w:rsidRDefault="00FE6A21" w:rsidP="00AB64BD">
      <w:pPr>
        <w:pStyle w:val="Akapitzlist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Turystyczne</w:t>
      </w:r>
    </w:p>
    <w:p w14:paraId="23B1628E" w14:textId="7561665B" w:rsidR="00FE6A21" w:rsidRDefault="00FE6A21" w:rsidP="00AB64BD">
      <w:pPr>
        <w:pStyle w:val="Akapitzlist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Wypoczynkowe</w:t>
      </w:r>
    </w:p>
    <w:p w14:paraId="34A0A799" w14:textId="124A59D9" w:rsidR="00FE6A21" w:rsidRDefault="00FE6A21" w:rsidP="00FE6A21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49659553" w14:textId="5B675CB2" w:rsidR="00FE6A21" w:rsidRDefault="00AA6ABF" w:rsidP="00FE6A2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Pieczywo cukiernicze, masło, słodkie dodatki gorący napój to typowe menu śniadania</w:t>
      </w:r>
    </w:p>
    <w:p w14:paraId="275C017E" w14:textId="3FE4736F" w:rsidR="00AA6ABF" w:rsidRDefault="00AA6ABF" w:rsidP="00AB64BD">
      <w:pPr>
        <w:pStyle w:val="Akapitzlist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Angielskiego</w:t>
      </w:r>
    </w:p>
    <w:p w14:paraId="3A2D3EAB" w14:textId="3961314E" w:rsidR="00AA6ABF" w:rsidRDefault="00AA6ABF" w:rsidP="00AB64BD">
      <w:pPr>
        <w:pStyle w:val="Akapitzlist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Wiedeńskiego</w:t>
      </w:r>
    </w:p>
    <w:p w14:paraId="3849CA2D" w14:textId="58450A82" w:rsidR="00AA6ABF" w:rsidRDefault="00AA6ABF" w:rsidP="00AB64BD">
      <w:pPr>
        <w:pStyle w:val="Akapitzlist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Kontynentalnego</w:t>
      </w:r>
    </w:p>
    <w:p w14:paraId="6BB11542" w14:textId="6B4B321B" w:rsidR="00AA6ABF" w:rsidRDefault="00AA6ABF" w:rsidP="00AB64BD">
      <w:pPr>
        <w:pStyle w:val="Akapitzlist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Okolicznościowego</w:t>
      </w:r>
    </w:p>
    <w:p w14:paraId="3ECE2707" w14:textId="61B4BBDC" w:rsidR="00AA6ABF" w:rsidRDefault="00AA6ABF" w:rsidP="00AA6ABF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6D97E28D" w14:textId="6908CE82" w:rsidR="00AA6ABF" w:rsidRDefault="000D03A9" w:rsidP="00AA6AB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Który zestaw śniadaniowy zaplanowano zgodnie z zasadami racjonalnego żywienia</w:t>
      </w:r>
    </w:p>
    <w:p w14:paraId="11E73868" w14:textId="4DA71367" w:rsidR="000D03A9" w:rsidRDefault="000D03A9" w:rsidP="00AB64BD">
      <w:pPr>
        <w:pStyle w:val="Akapitzlist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 twarogowy, pieczywo z masłem  pomidor, kakao</w:t>
      </w:r>
    </w:p>
    <w:p w14:paraId="1DA02518" w14:textId="68C9FAD0" w:rsidR="000D03A9" w:rsidRDefault="000D03A9" w:rsidP="00AB64BD">
      <w:pPr>
        <w:pStyle w:val="Akapitzlist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Zupa mleczna, bułka z dżemem</w:t>
      </w:r>
    </w:p>
    <w:p w14:paraId="27A7FCDE" w14:textId="14BCD13B" w:rsidR="000D03A9" w:rsidRDefault="000D03A9" w:rsidP="00AB64BD">
      <w:pPr>
        <w:pStyle w:val="Akapitzlist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Bułka z miodem, jabłko</w:t>
      </w:r>
    </w:p>
    <w:p w14:paraId="2AB377FD" w14:textId="46A5B824" w:rsidR="000D03A9" w:rsidRDefault="000D03A9" w:rsidP="00AB64BD">
      <w:pPr>
        <w:pStyle w:val="Akapitzlist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Kawa Croissant</w:t>
      </w:r>
    </w:p>
    <w:p w14:paraId="5E9628E6" w14:textId="41ABE801" w:rsidR="000D03A9" w:rsidRDefault="000D03A9" w:rsidP="000D03A9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7AF05024" w14:textId="28239450" w:rsidR="000D03A9" w:rsidRDefault="000D03A9" w:rsidP="000D03A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Makulaturę wrzucamy do pojemników lub worków koloru</w:t>
      </w:r>
    </w:p>
    <w:p w14:paraId="77FD876B" w14:textId="441D8629" w:rsidR="000D03A9" w:rsidRDefault="000D03A9" w:rsidP="00AB64BD">
      <w:pPr>
        <w:pStyle w:val="Akapitzlist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Zielonego</w:t>
      </w:r>
    </w:p>
    <w:p w14:paraId="1370B2EB" w14:textId="466FD4AD" w:rsidR="000D03A9" w:rsidRDefault="000D03A9" w:rsidP="00AB64BD">
      <w:pPr>
        <w:pStyle w:val="Akapitzlist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Żółtego</w:t>
      </w:r>
    </w:p>
    <w:p w14:paraId="4B3ED27B" w14:textId="215CD0BC" w:rsidR="000D03A9" w:rsidRDefault="007B0082" w:rsidP="00AB64BD">
      <w:pPr>
        <w:pStyle w:val="Akapitzlist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Niebieskiego</w:t>
      </w:r>
    </w:p>
    <w:p w14:paraId="00C072B3" w14:textId="5EE72165" w:rsidR="007B0082" w:rsidRDefault="007B0082" w:rsidP="00AB64BD">
      <w:pPr>
        <w:pStyle w:val="Akapitzlist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Białego</w:t>
      </w:r>
    </w:p>
    <w:p w14:paraId="63F90A76" w14:textId="64134AD9" w:rsidR="007B0082" w:rsidRDefault="007B0082" w:rsidP="007B0082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532B5BF2" w14:textId="62998647" w:rsidR="007B0082" w:rsidRDefault="007B0082" w:rsidP="007B008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przycinania żywopłotu wokół obiektu hotelarskiego użyjesz</w:t>
      </w:r>
    </w:p>
    <w:p w14:paraId="36C136DF" w14:textId="74137462" w:rsidR="007B0082" w:rsidRDefault="007B0082" w:rsidP="00AB64BD">
      <w:pPr>
        <w:pStyle w:val="Akapitzlist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Kosę      B. Tasak               C.  Nożyce                 D. Szczypce</w:t>
      </w:r>
    </w:p>
    <w:p w14:paraId="2964D980" w14:textId="019C0DB2" w:rsidR="004A0917" w:rsidRDefault="004A0917" w:rsidP="004A0917">
      <w:pPr>
        <w:pStyle w:val="Akapitzlist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Ćwiczenia praktyczne </w:t>
      </w:r>
    </w:p>
    <w:p w14:paraId="5AC60CED" w14:textId="350974D4" w:rsidR="004A0917" w:rsidRDefault="004A0917" w:rsidP="004A091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Powtórz i przygotuj się do odpowiedzi ustnej</w:t>
      </w:r>
    </w:p>
    <w:p w14:paraId="455D445B" w14:textId="2614334C" w:rsidR="004A0917" w:rsidRDefault="004A0917" w:rsidP="004A0917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14:paraId="7000B516" w14:textId="3BE8D227" w:rsidR="004A0917" w:rsidRDefault="004A0917" w:rsidP="00AB64BD">
      <w:pPr>
        <w:pStyle w:val="Akapitzlist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Przypomnij sobie rodzaje śniadań podawanych w hotelach.</w:t>
      </w:r>
    </w:p>
    <w:p w14:paraId="6DD2E41A" w14:textId="6D1E1E77" w:rsidR="004A0917" w:rsidRDefault="004A0917" w:rsidP="00AB64BD">
      <w:pPr>
        <w:pStyle w:val="Akapitzlist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jaki sposób gość zamawia  śniadanie ?</w:t>
      </w:r>
    </w:p>
    <w:p w14:paraId="080D31CB" w14:textId="75277E6D" w:rsidR="004A0917" w:rsidRDefault="004A0917" w:rsidP="00AB64BD">
      <w:pPr>
        <w:pStyle w:val="Akapitzlist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jakiej formie podajemy śniadania?</w:t>
      </w:r>
    </w:p>
    <w:p w14:paraId="072A1C54" w14:textId="46D3B12C" w:rsidR="004A0917" w:rsidRDefault="004A0917" w:rsidP="00AB64BD">
      <w:pPr>
        <w:pStyle w:val="Akapitzlist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 zastawa stołowa potrzebna jest do przygotowania śniadań?</w:t>
      </w:r>
    </w:p>
    <w:p w14:paraId="4240BBC0" w14:textId="3783B597" w:rsidR="004A0917" w:rsidRDefault="004A0917" w:rsidP="00AB64BD">
      <w:pPr>
        <w:pStyle w:val="Akapitzlist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Opowiedz na czym polega śniadanie w formie bufetu szwedzkiego?</w:t>
      </w:r>
    </w:p>
    <w:p w14:paraId="52DA2D28" w14:textId="536F59C8" w:rsidR="004A0917" w:rsidRDefault="004A0917" w:rsidP="00AB64BD">
      <w:pPr>
        <w:pStyle w:val="Akapitzlist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czy polega usługa </w:t>
      </w:r>
      <w:proofErr w:type="spellStart"/>
      <w:r>
        <w:rPr>
          <w:rFonts w:ascii="Times New Roman" w:hAnsi="Times New Roman" w:cs="Times New Roman"/>
          <w:sz w:val="24"/>
          <w:szCs w:val="24"/>
        </w:rPr>
        <w:t>room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service?</w:t>
      </w:r>
    </w:p>
    <w:p w14:paraId="71D43DF9" w14:textId="1B3EAF6F" w:rsidR="00C97C35" w:rsidRDefault="00C97C35" w:rsidP="00AB64BD">
      <w:pPr>
        <w:pStyle w:val="Akapitzlist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Wyjaśnij skróty:  AB, HB,  CB,  RO. </w:t>
      </w:r>
    </w:p>
    <w:p w14:paraId="4EDCFD1B" w14:textId="0EE6CF1A" w:rsidR="00C97C35" w:rsidRDefault="00C97C35" w:rsidP="00C97C3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7A3C733" w14:textId="711DD68D" w:rsidR="00C97C35" w:rsidRDefault="00C97C35" w:rsidP="00C97C3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0BCD610" w14:textId="076CDA97" w:rsidR="00C97C35" w:rsidRDefault="00C97C35" w:rsidP="00C97C3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60A7DDD" w14:textId="0B8B6B2B" w:rsidR="00C97C35" w:rsidRDefault="00C97C35" w:rsidP="00C97C3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E9B090A" w14:textId="59AAC59E" w:rsidR="00C97C35" w:rsidRDefault="00C97C35" w:rsidP="00C97C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Zadanie </w:t>
      </w:r>
    </w:p>
    <w:p w14:paraId="076C297A" w14:textId="51080CE3" w:rsidR="00C97C35" w:rsidRDefault="00C97C35" w:rsidP="00C97C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Wymień i oblicz ( ilości ) sprzęt, środki czystości, bieliznę pościelową, ręczniki pobierzesz z magazynu do posprzątania dwóch pokoi w hotelu 4* po wyjeździe gości.</w:t>
      </w:r>
    </w:p>
    <w:p w14:paraId="4F5989B5" w14:textId="77964D98" w:rsidR="00C97C35" w:rsidRDefault="00C97C35" w:rsidP="00C97C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Pierwszy pokój DBL</w:t>
      </w:r>
    </w:p>
    <w:p w14:paraId="7914BE15" w14:textId="06C16334" w:rsidR="00C97C35" w:rsidRPr="00C97C35" w:rsidRDefault="00C97C35" w:rsidP="00C97C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Drugi TWIN</w:t>
      </w:r>
    </w:p>
    <w:p w14:paraId="3FFC9D34" w14:textId="77777777" w:rsidR="004A0917" w:rsidRDefault="004A0917" w:rsidP="004A0917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14:paraId="62EAF377" w14:textId="77777777" w:rsidR="007B0082" w:rsidRDefault="007B0082" w:rsidP="007B0082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678CD402" w14:textId="67A05FC0" w:rsidR="00FE6A21" w:rsidRPr="003F6C67" w:rsidRDefault="00FE6A21" w:rsidP="00FE6A21">
      <w:pPr>
        <w:pStyle w:val="Akapitzlist"/>
        <w:ind w:left="1352"/>
        <w:rPr>
          <w:rFonts w:ascii="Times New Roman" w:hAnsi="Times New Roman" w:cs="Times New Roman"/>
          <w:sz w:val="24"/>
          <w:szCs w:val="24"/>
        </w:rPr>
      </w:pPr>
    </w:p>
    <w:p w14:paraId="2B6537E9" w14:textId="651EB5D1" w:rsidR="00101C70" w:rsidRDefault="00101C70" w:rsidP="00101C70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14:paraId="6631FA66" w14:textId="77777777" w:rsidR="00101C70" w:rsidRPr="00101C70" w:rsidRDefault="00101C70" w:rsidP="00101C70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14:paraId="442B768A" w14:textId="77777777" w:rsidR="00101C70" w:rsidRPr="00101C70" w:rsidRDefault="00101C70" w:rsidP="008968B9">
      <w:pPr>
        <w:pStyle w:val="Akapitzlist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</w:p>
    <w:p w14:paraId="6C664B2A" w14:textId="77777777" w:rsidR="00A46013" w:rsidRDefault="00A46013" w:rsidP="00A4601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B5E7DA6" w14:textId="77777777" w:rsidR="00A46013" w:rsidRDefault="00A46013" w:rsidP="00A46013">
      <w:pPr>
        <w:rPr>
          <w:rFonts w:ascii="Times New Roman" w:hAnsi="Times New Roman" w:cs="Times New Roman"/>
          <w:sz w:val="24"/>
          <w:szCs w:val="24"/>
        </w:rPr>
      </w:pPr>
    </w:p>
    <w:p w14:paraId="630718A7" w14:textId="77777777" w:rsidR="00A46013" w:rsidRPr="00A46013" w:rsidRDefault="00A46013" w:rsidP="00A46013">
      <w:pPr>
        <w:rPr>
          <w:rFonts w:ascii="Times New Roman" w:hAnsi="Times New Roman" w:cs="Times New Roman"/>
          <w:sz w:val="24"/>
          <w:szCs w:val="24"/>
        </w:rPr>
      </w:pPr>
    </w:p>
    <w:p w14:paraId="2249A639" w14:textId="77777777" w:rsidR="00A46013" w:rsidRDefault="00A46013" w:rsidP="00A46013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7E7A8D3A" w14:textId="77777777" w:rsidR="00BD028E" w:rsidRDefault="00BD028E" w:rsidP="00BD028E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3E88F6F0" w14:textId="77777777" w:rsidR="002D3FFB" w:rsidRPr="002D3FFB" w:rsidRDefault="002D3FFB" w:rsidP="002D3FFB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27761B3F" w14:textId="77777777" w:rsidR="002D3FFB" w:rsidRPr="002D3FFB" w:rsidRDefault="002D3FFB" w:rsidP="002D3FFB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7900135B" w14:textId="77777777" w:rsidR="002D3FFB" w:rsidRPr="003B4018" w:rsidRDefault="002D3FFB" w:rsidP="002D3FF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sectPr w:rsidR="002D3FFB" w:rsidRPr="003B40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C25D6"/>
    <w:multiLevelType w:val="hybridMultilevel"/>
    <w:tmpl w:val="45A8AF48"/>
    <w:lvl w:ilvl="0" w:tplc="6032DA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576FED"/>
    <w:multiLevelType w:val="hybridMultilevel"/>
    <w:tmpl w:val="346809EC"/>
    <w:lvl w:ilvl="0" w:tplc="143CC9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8B543E"/>
    <w:multiLevelType w:val="hybridMultilevel"/>
    <w:tmpl w:val="076AAF0E"/>
    <w:lvl w:ilvl="0" w:tplc="49862E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213814"/>
    <w:multiLevelType w:val="hybridMultilevel"/>
    <w:tmpl w:val="377E47AA"/>
    <w:lvl w:ilvl="0" w:tplc="E966AF2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5B0404"/>
    <w:multiLevelType w:val="hybridMultilevel"/>
    <w:tmpl w:val="05607D0C"/>
    <w:lvl w:ilvl="0" w:tplc="1172C60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683EA4"/>
    <w:multiLevelType w:val="hybridMultilevel"/>
    <w:tmpl w:val="F6F83C78"/>
    <w:lvl w:ilvl="0" w:tplc="B1D024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CF67D35"/>
    <w:multiLevelType w:val="hybridMultilevel"/>
    <w:tmpl w:val="25B29608"/>
    <w:lvl w:ilvl="0" w:tplc="EB3847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3E1439"/>
    <w:multiLevelType w:val="hybridMultilevel"/>
    <w:tmpl w:val="A3DCC348"/>
    <w:lvl w:ilvl="0" w:tplc="67EC39F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28A6F36"/>
    <w:multiLevelType w:val="hybridMultilevel"/>
    <w:tmpl w:val="F6548C96"/>
    <w:lvl w:ilvl="0" w:tplc="C20A89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45362B8"/>
    <w:multiLevelType w:val="hybridMultilevel"/>
    <w:tmpl w:val="13C25B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CF06D2"/>
    <w:multiLevelType w:val="hybridMultilevel"/>
    <w:tmpl w:val="7F7EA158"/>
    <w:lvl w:ilvl="0" w:tplc="3EC80E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760761A"/>
    <w:multiLevelType w:val="hybridMultilevel"/>
    <w:tmpl w:val="D99CBFD2"/>
    <w:lvl w:ilvl="0" w:tplc="6BDAF4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C5051A8"/>
    <w:multiLevelType w:val="hybridMultilevel"/>
    <w:tmpl w:val="2F60CBCC"/>
    <w:lvl w:ilvl="0" w:tplc="13B42D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FA40BA7"/>
    <w:multiLevelType w:val="hybridMultilevel"/>
    <w:tmpl w:val="00B0C0A8"/>
    <w:lvl w:ilvl="0" w:tplc="9D3A21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0190F48"/>
    <w:multiLevelType w:val="hybridMultilevel"/>
    <w:tmpl w:val="D71A9ADA"/>
    <w:lvl w:ilvl="0" w:tplc="5E540F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0435975"/>
    <w:multiLevelType w:val="hybridMultilevel"/>
    <w:tmpl w:val="F2BEF36E"/>
    <w:lvl w:ilvl="0" w:tplc="9530B9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1377DA9"/>
    <w:multiLevelType w:val="hybridMultilevel"/>
    <w:tmpl w:val="DD440F4C"/>
    <w:lvl w:ilvl="0" w:tplc="5B4AAD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5653EB4"/>
    <w:multiLevelType w:val="hybridMultilevel"/>
    <w:tmpl w:val="3BE4E8A2"/>
    <w:lvl w:ilvl="0" w:tplc="540249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5DE67BC"/>
    <w:multiLevelType w:val="hybridMultilevel"/>
    <w:tmpl w:val="F6F23A1E"/>
    <w:lvl w:ilvl="0" w:tplc="60BC6B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84D51F9"/>
    <w:multiLevelType w:val="hybridMultilevel"/>
    <w:tmpl w:val="5AB2B2A8"/>
    <w:lvl w:ilvl="0" w:tplc="D3A84E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8B32619"/>
    <w:multiLevelType w:val="hybridMultilevel"/>
    <w:tmpl w:val="3A1A48E2"/>
    <w:lvl w:ilvl="0" w:tplc="188C0D2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CBE2DC3"/>
    <w:multiLevelType w:val="hybridMultilevel"/>
    <w:tmpl w:val="C5F01042"/>
    <w:lvl w:ilvl="0" w:tplc="F5626F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51A5946"/>
    <w:multiLevelType w:val="hybridMultilevel"/>
    <w:tmpl w:val="CCF80230"/>
    <w:lvl w:ilvl="0" w:tplc="CD7227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8F1420F"/>
    <w:multiLevelType w:val="hybridMultilevel"/>
    <w:tmpl w:val="7E948AC8"/>
    <w:lvl w:ilvl="0" w:tplc="1E18D2D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B555A50"/>
    <w:multiLevelType w:val="hybridMultilevel"/>
    <w:tmpl w:val="71EAA27E"/>
    <w:lvl w:ilvl="0" w:tplc="7F3482C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C7B6ACF"/>
    <w:multiLevelType w:val="hybridMultilevel"/>
    <w:tmpl w:val="EBB88EC2"/>
    <w:lvl w:ilvl="0" w:tplc="5F68AE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E7420B1"/>
    <w:multiLevelType w:val="hybridMultilevel"/>
    <w:tmpl w:val="05B672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5623B5"/>
    <w:multiLevelType w:val="hybridMultilevel"/>
    <w:tmpl w:val="78C0DE46"/>
    <w:lvl w:ilvl="0" w:tplc="3F1EF34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4424AF2"/>
    <w:multiLevelType w:val="hybridMultilevel"/>
    <w:tmpl w:val="65DAC302"/>
    <w:lvl w:ilvl="0" w:tplc="0C185A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8221733"/>
    <w:multiLevelType w:val="hybridMultilevel"/>
    <w:tmpl w:val="F3EE75DE"/>
    <w:lvl w:ilvl="0" w:tplc="344A6B4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C17504D"/>
    <w:multiLevelType w:val="hybridMultilevel"/>
    <w:tmpl w:val="E4949FB8"/>
    <w:lvl w:ilvl="0" w:tplc="083A02E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01D2867"/>
    <w:multiLevelType w:val="hybridMultilevel"/>
    <w:tmpl w:val="D2780018"/>
    <w:lvl w:ilvl="0" w:tplc="569AE5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3E305BA"/>
    <w:multiLevelType w:val="hybridMultilevel"/>
    <w:tmpl w:val="5BCCF456"/>
    <w:lvl w:ilvl="0" w:tplc="ECEA73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4290002"/>
    <w:multiLevelType w:val="hybridMultilevel"/>
    <w:tmpl w:val="E7FE7A4C"/>
    <w:lvl w:ilvl="0" w:tplc="FD08B1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5601CB0"/>
    <w:multiLevelType w:val="hybridMultilevel"/>
    <w:tmpl w:val="135C0C86"/>
    <w:lvl w:ilvl="0" w:tplc="B1C422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5C814F3"/>
    <w:multiLevelType w:val="hybridMultilevel"/>
    <w:tmpl w:val="5C78BC0C"/>
    <w:lvl w:ilvl="0" w:tplc="59EAD5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6EE3F86"/>
    <w:multiLevelType w:val="hybridMultilevel"/>
    <w:tmpl w:val="2332A9D2"/>
    <w:lvl w:ilvl="0" w:tplc="053AC9D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F4E0669"/>
    <w:multiLevelType w:val="hybridMultilevel"/>
    <w:tmpl w:val="9F18E8D4"/>
    <w:lvl w:ilvl="0" w:tplc="BC64C2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017191A"/>
    <w:multiLevelType w:val="hybridMultilevel"/>
    <w:tmpl w:val="7AEAE3C0"/>
    <w:lvl w:ilvl="0" w:tplc="A68A66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24B10AE"/>
    <w:multiLevelType w:val="hybridMultilevel"/>
    <w:tmpl w:val="D49043B2"/>
    <w:lvl w:ilvl="0" w:tplc="D9C6FB7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72A7BCD"/>
    <w:multiLevelType w:val="hybridMultilevel"/>
    <w:tmpl w:val="88C0A40A"/>
    <w:lvl w:ilvl="0" w:tplc="A81223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A690922"/>
    <w:multiLevelType w:val="hybridMultilevel"/>
    <w:tmpl w:val="E472AFD8"/>
    <w:lvl w:ilvl="0" w:tplc="23CCAF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14D6CC9"/>
    <w:multiLevelType w:val="hybridMultilevel"/>
    <w:tmpl w:val="8BBAF38A"/>
    <w:lvl w:ilvl="0" w:tplc="73CA9E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2631D8D"/>
    <w:multiLevelType w:val="hybridMultilevel"/>
    <w:tmpl w:val="92D47992"/>
    <w:lvl w:ilvl="0" w:tplc="656A01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3153645"/>
    <w:multiLevelType w:val="hybridMultilevel"/>
    <w:tmpl w:val="090441D6"/>
    <w:lvl w:ilvl="0" w:tplc="3474BF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8232A14"/>
    <w:multiLevelType w:val="hybridMultilevel"/>
    <w:tmpl w:val="7294281C"/>
    <w:lvl w:ilvl="0" w:tplc="D45ED6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C58208F"/>
    <w:multiLevelType w:val="hybridMultilevel"/>
    <w:tmpl w:val="9D4E234A"/>
    <w:lvl w:ilvl="0" w:tplc="6E1493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4"/>
  </w:num>
  <w:num w:numId="3">
    <w:abstractNumId w:val="35"/>
  </w:num>
  <w:num w:numId="4">
    <w:abstractNumId w:val="24"/>
  </w:num>
  <w:num w:numId="5">
    <w:abstractNumId w:val="22"/>
  </w:num>
  <w:num w:numId="6">
    <w:abstractNumId w:val="40"/>
  </w:num>
  <w:num w:numId="7">
    <w:abstractNumId w:val="10"/>
  </w:num>
  <w:num w:numId="8">
    <w:abstractNumId w:val="46"/>
  </w:num>
  <w:num w:numId="9">
    <w:abstractNumId w:val="0"/>
  </w:num>
  <w:num w:numId="10">
    <w:abstractNumId w:val="3"/>
  </w:num>
  <w:num w:numId="11">
    <w:abstractNumId w:val="34"/>
  </w:num>
  <w:num w:numId="12">
    <w:abstractNumId w:val="37"/>
  </w:num>
  <w:num w:numId="13">
    <w:abstractNumId w:val="27"/>
  </w:num>
  <w:num w:numId="14">
    <w:abstractNumId w:val="39"/>
  </w:num>
  <w:num w:numId="15">
    <w:abstractNumId w:val="25"/>
  </w:num>
  <w:num w:numId="16">
    <w:abstractNumId w:val="2"/>
  </w:num>
  <w:num w:numId="17">
    <w:abstractNumId w:val="17"/>
  </w:num>
  <w:num w:numId="18">
    <w:abstractNumId w:val="11"/>
  </w:num>
  <w:num w:numId="19">
    <w:abstractNumId w:val="6"/>
  </w:num>
  <w:num w:numId="20">
    <w:abstractNumId w:val="7"/>
  </w:num>
  <w:num w:numId="21">
    <w:abstractNumId w:val="1"/>
  </w:num>
  <w:num w:numId="22">
    <w:abstractNumId w:val="38"/>
  </w:num>
  <w:num w:numId="23">
    <w:abstractNumId w:val="41"/>
  </w:num>
  <w:num w:numId="24">
    <w:abstractNumId w:val="31"/>
  </w:num>
  <w:num w:numId="25">
    <w:abstractNumId w:val="28"/>
  </w:num>
  <w:num w:numId="26">
    <w:abstractNumId w:val="29"/>
  </w:num>
  <w:num w:numId="27">
    <w:abstractNumId w:val="8"/>
  </w:num>
  <w:num w:numId="28">
    <w:abstractNumId w:val="42"/>
  </w:num>
  <w:num w:numId="29">
    <w:abstractNumId w:val="18"/>
  </w:num>
  <w:num w:numId="30">
    <w:abstractNumId w:val="32"/>
  </w:num>
  <w:num w:numId="31">
    <w:abstractNumId w:val="23"/>
  </w:num>
  <w:num w:numId="32">
    <w:abstractNumId w:val="14"/>
  </w:num>
  <w:num w:numId="33">
    <w:abstractNumId w:val="12"/>
  </w:num>
  <w:num w:numId="34">
    <w:abstractNumId w:val="33"/>
  </w:num>
  <w:num w:numId="35">
    <w:abstractNumId w:val="19"/>
  </w:num>
  <w:num w:numId="36">
    <w:abstractNumId w:val="43"/>
  </w:num>
  <w:num w:numId="37">
    <w:abstractNumId w:val="21"/>
  </w:num>
  <w:num w:numId="38">
    <w:abstractNumId w:val="20"/>
  </w:num>
  <w:num w:numId="39">
    <w:abstractNumId w:val="30"/>
  </w:num>
  <w:num w:numId="40">
    <w:abstractNumId w:val="36"/>
  </w:num>
  <w:num w:numId="41">
    <w:abstractNumId w:val="5"/>
  </w:num>
  <w:num w:numId="42">
    <w:abstractNumId w:val="44"/>
  </w:num>
  <w:num w:numId="43">
    <w:abstractNumId w:val="45"/>
  </w:num>
  <w:num w:numId="44">
    <w:abstractNumId w:val="16"/>
  </w:num>
  <w:num w:numId="45">
    <w:abstractNumId w:val="13"/>
  </w:num>
  <w:num w:numId="46">
    <w:abstractNumId w:val="15"/>
  </w:num>
  <w:num w:numId="47">
    <w:abstractNumId w:val="9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018"/>
    <w:rsid w:val="000148C1"/>
    <w:rsid w:val="000D03A9"/>
    <w:rsid w:val="00101C70"/>
    <w:rsid w:val="00146577"/>
    <w:rsid w:val="00146AC2"/>
    <w:rsid w:val="001D7D43"/>
    <w:rsid w:val="0021261F"/>
    <w:rsid w:val="00284C60"/>
    <w:rsid w:val="002D3FFB"/>
    <w:rsid w:val="002F44B2"/>
    <w:rsid w:val="00355212"/>
    <w:rsid w:val="003A095A"/>
    <w:rsid w:val="003B4018"/>
    <w:rsid w:val="003D3165"/>
    <w:rsid w:val="003F6C67"/>
    <w:rsid w:val="004A0917"/>
    <w:rsid w:val="004D2D5F"/>
    <w:rsid w:val="007B0082"/>
    <w:rsid w:val="008968B9"/>
    <w:rsid w:val="00A46013"/>
    <w:rsid w:val="00AA6ABF"/>
    <w:rsid w:val="00AB64BD"/>
    <w:rsid w:val="00B00B9D"/>
    <w:rsid w:val="00BD028E"/>
    <w:rsid w:val="00C97C35"/>
    <w:rsid w:val="00CD4516"/>
    <w:rsid w:val="00D35360"/>
    <w:rsid w:val="00D44DAF"/>
    <w:rsid w:val="00D97F24"/>
    <w:rsid w:val="00DD2A8C"/>
    <w:rsid w:val="00DF0A98"/>
    <w:rsid w:val="00EC3632"/>
    <w:rsid w:val="00FE6A21"/>
    <w:rsid w:val="00FF0D10"/>
    <w:rsid w:val="00FF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BE949"/>
  <w15:chartTrackingRefBased/>
  <w15:docId w15:val="{F6CD48BF-D655-488A-BF8C-8FA54178A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401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4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4C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7</Pages>
  <Words>966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Pro- dach</dc:creator>
  <cp:keywords/>
  <dc:description/>
  <cp:lastModifiedBy>Pro- dach</cp:lastModifiedBy>
  <cp:revision>14</cp:revision>
  <cp:lastPrinted>2020-04-28T08:47:00Z</cp:lastPrinted>
  <dcterms:created xsi:type="dcterms:W3CDTF">2020-04-27T19:23:00Z</dcterms:created>
  <dcterms:modified xsi:type="dcterms:W3CDTF">2020-04-29T18:37:00Z</dcterms:modified>
</cp:coreProperties>
</file>