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A0FFF" w14:textId="612F146F" w:rsidR="003E336A" w:rsidRPr="00A72325" w:rsidRDefault="00926277">
      <w:pPr>
        <w:pStyle w:val="Nagwek4"/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0" distR="0" simplePos="0" relativeHeight="251648000" behindDoc="0" locked="0" layoutInCell="1" allowOverlap="0" wp14:anchorId="6872A9DC" wp14:editId="11EB5EDA">
            <wp:simplePos x="0" y="0"/>
            <wp:positionH relativeFrom="column">
              <wp:posOffset>0</wp:posOffset>
            </wp:positionH>
            <wp:positionV relativeFrom="line">
              <wp:posOffset>228600</wp:posOffset>
            </wp:positionV>
            <wp:extent cx="1704975" cy="1724025"/>
            <wp:effectExtent l="19050" t="0" r="9525" b="0"/>
            <wp:wrapSquare wrapText="bothSides"/>
            <wp:docPr id="2" name="Obraz 2" descr="3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 xml:space="preserve">Zginacze stawu biodrowego </w:t>
      </w:r>
    </w:p>
    <w:p w14:paraId="42746CFF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Napięcie.</w:t>
      </w:r>
    </w:p>
    <w:p w14:paraId="078657CB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W dosyć głębokim wypadzie, opierając się rękami o kolano zgiętej nogi lub inną podporę, przez 20-30 s mocno naciskać na podłogę wysuniętą do tyłu nogą.</w:t>
      </w:r>
    </w:p>
    <w:p w14:paraId="47E2C277" w14:textId="77777777" w:rsidR="003E336A" w:rsidRPr="00A72325" w:rsidRDefault="00926277">
      <w:pPr>
        <w:pStyle w:val="Nagwek5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49024" behindDoc="0" locked="0" layoutInCell="1" allowOverlap="0" wp14:anchorId="0DA28353" wp14:editId="2E94CE7C">
            <wp:simplePos x="0" y="0"/>
            <wp:positionH relativeFrom="column">
              <wp:posOffset>2295525</wp:posOffset>
            </wp:positionH>
            <wp:positionV relativeFrom="line">
              <wp:posOffset>1270</wp:posOffset>
            </wp:positionV>
            <wp:extent cx="1724025" cy="1581150"/>
            <wp:effectExtent l="19050" t="0" r="9525" b="0"/>
            <wp:wrapSquare wrapText="bothSides"/>
            <wp:docPr id="3" name="Obraz 3" descr="3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Rozciąganie</w:t>
      </w:r>
    </w:p>
    <w:p w14:paraId="614B2027" w14:textId="77777777" w:rsidR="00FC1589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 xml:space="preserve">W tej samej pozycji, przy wyprostowanym tułowiu starać się wypchnąć biodra jak najdalej w przód i pozostać tka przez 20-30 s. Rozciąganie mięśni powinno być odczuwalne w okolicach biodra. By </w:t>
      </w:r>
      <w:r w:rsidR="00FC1589" w:rsidRPr="00A72325">
        <w:rPr>
          <w:color w:val="000000"/>
        </w:rPr>
        <w:t>zwiększyć</w:t>
      </w:r>
      <w:r w:rsidRPr="00A72325">
        <w:rPr>
          <w:color w:val="000000"/>
        </w:rPr>
        <w:t xml:space="preserve"> intensywność rozciągania, można oprzeć kolano wyciągniętej nogi o podłoże.</w:t>
      </w:r>
    </w:p>
    <w:p w14:paraId="1A1D589A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Uwaga: podczas ćwiczenia kolano zgiętej nogi nie powinno być wysunięte w przód poza stopę, gdyż to uniemożliwi prawidłowe rozciąganie okolic bioder.</w:t>
      </w:r>
      <w:r w:rsidRPr="00A72325">
        <w:rPr>
          <w:color w:val="000000"/>
        </w:rPr>
        <w:br/>
        <w:t>Inny wariant ćwiczenia: to samo ćwiczenie można wykonać z wyciągniętą nogą opartą o ławeczkę gimnastyczną, niskie krzesło lub taboret. Zwykle jednak wtedy potrzebne jest oparcie dla rąk.</w:t>
      </w:r>
    </w:p>
    <w:p w14:paraId="72DCDD04" w14:textId="77777777" w:rsidR="003E336A" w:rsidRPr="00A72325" w:rsidRDefault="003E336A">
      <w:pPr>
        <w:pStyle w:val="Nagwek4"/>
        <w:rPr>
          <w:color w:val="000000"/>
        </w:rPr>
      </w:pPr>
      <w:r w:rsidRPr="00A72325">
        <w:rPr>
          <w:color w:val="000000"/>
        </w:rPr>
        <w:t>Mięśnie uda - grupa przyśrodkowa (przywodziciele).</w:t>
      </w:r>
    </w:p>
    <w:p w14:paraId="1E17D0D3" w14:textId="77777777" w:rsidR="003E336A" w:rsidRPr="00A72325" w:rsidRDefault="00926277">
      <w:pPr>
        <w:pStyle w:val="Nagwek5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0048" behindDoc="0" locked="0" layoutInCell="1" allowOverlap="0" wp14:anchorId="1DC241E4" wp14:editId="40668F4F">
            <wp:simplePos x="0" y="0"/>
            <wp:positionH relativeFrom="column">
              <wp:posOffset>0</wp:posOffset>
            </wp:positionH>
            <wp:positionV relativeFrom="line">
              <wp:posOffset>83820</wp:posOffset>
            </wp:positionV>
            <wp:extent cx="1162050" cy="1419225"/>
            <wp:effectExtent l="19050" t="0" r="0" b="0"/>
            <wp:wrapSquare wrapText="bothSides"/>
            <wp:docPr id="4" name="Obraz 4" descr="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Napięcie.</w:t>
      </w:r>
    </w:p>
    <w:p w14:paraId="12B2F790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 xml:space="preserve">W siadzie na podłodze ugiąć kolana i </w:t>
      </w:r>
      <w:r w:rsidR="00926277">
        <w:rPr>
          <w:noProof/>
          <w:color w:val="000000"/>
          <w:sz w:val="20"/>
        </w:rPr>
        <w:drawing>
          <wp:anchor distT="0" distB="0" distL="0" distR="0" simplePos="0" relativeHeight="251651072" behindDoc="0" locked="0" layoutInCell="1" allowOverlap="0" wp14:anchorId="3994AE7A" wp14:editId="17F663ED">
            <wp:simplePos x="0" y="0"/>
            <wp:positionH relativeFrom="column">
              <wp:posOffset>2494915</wp:posOffset>
            </wp:positionH>
            <wp:positionV relativeFrom="line">
              <wp:posOffset>215900</wp:posOffset>
            </wp:positionV>
            <wp:extent cx="2038350" cy="1695450"/>
            <wp:effectExtent l="19050" t="0" r="0" b="0"/>
            <wp:wrapSquare wrapText="bothSides"/>
            <wp:docPr id="5" name="Obraz 5" descr="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1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325">
        <w:rPr>
          <w:color w:val="000000"/>
        </w:rPr>
        <w:t>przyciągnąć stopy. Obejmując rękami kostki nóg ro</w:t>
      </w:r>
      <w:r w:rsidR="00AE420F">
        <w:rPr>
          <w:color w:val="000000"/>
        </w:rPr>
        <w:t>z</w:t>
      </w:r>
      <w:r w:rsidRPr="00A72325">
        <w:rPr>
          <w:color w:val="000000"/>
        </w:rPr>
        <w:t>chylić kolana, a następnie włożyć między nie piłkę lub ustawione w poprzek przedramię (patrz rysunek). Przez 20-30 s mocno naciskać kolanami do wewnątrz.</w:t>
      </w:r>
    </w:p>
    <w:p w14:paraId="76CFF8AB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2383C284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Cały czas w siadzie chwycić dłońmi stopy i przyciągnąć pięty do pośladków, jednocześnie mocno naciskając łokciami na kolana, tak by jak najbardziej przygiąć je do podłoża. Następnie pochyli</w:t>
      </w:r>
      <w:r w:rsidR="00AE420F">
        <w:rPr>
          <w:color w:val="000000"/>
        </w:rPr>
        <w:t>ć</w:t>
      </w:r>
      <w:r w:rsidRPr="00A72325">
        <w:rPr>
          <w:color w:val="000000"/>
        </w:rPr>
        <w:t xml:space="preserve"> nieco tułów do przodu i pozostać w tej pozycji 20-30 s. Rozciąganie powinno być </w:t>
      </w:r>
      <w:r w:rsidR="00926277">
        <w:rPr>
          <w:noProof/>
          <w:color w:val="000000"/>
          <w:sz w:val="20"/>
        </w:rPr>
        <w:drawing>
          <wp:anchor distT="0" distB="0" distL="0" distR="0" simplePos="0" relativeHeight="251653120" behindDoc="0" locked="0" layoutInCell="1" allowOverlap="0" wp14:anchorId="62643A43" wp14:editId="3A1BFAE6">
            <wp:simplePos x="0" y="0"/>
            <wp:positionH relativeFrom="column">
              <wp:posOffset>4114800</wp:posOffset>
            </wp:positionH>
            <wp:positionV relativeFrom="line">
              <wp:posOffset>575945</wp:posOffset>
            </wp:positionV>
            <wp:extent cx="1552575" cy="2314575"/>
            <wp:effectExtent l="19050" t="0" r="9525" b="0"/>
            <wp:wrapSquare wrapText="bothSides"/>
            <wp:docPr id="7" name="Obraz 7" descr="5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3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325">
        <w:rPr>
          <w:color w:val="000000"/>
        </w:rPr>
        <w:t>odczuwalne wzdłuż wewnętrznej strony ud.</w:t>
      </w:r>
    </w:p>
    <w:p w14:paraId="10CA0850" w14:textId="77777777" w:rsidR="003E336A" w:rsidRPr="00A72325" w:rsidRDefault="003E336A">
      <w:pPr>
        <w:pStyle w:val="Nagwek4"/>
        <w:rPr>
          <w:color w:val="000000"/>
        </w:rPr>
      </w:pPr>
      <w:r w:rsidRPr="00A72325">
        <w:rPr>
          <w:color w:val="000000"/>
        </w:rPr>
        <w:t>Mięśnie brzucha.</w:t>
      </w:r>
    </w:p>
    <w:p w14:paraId="31ADAE0B" w14:textId="77777777" w:rsidR="003E336A" w:rsidRPr="00A72325" w:rsidRDefault="00926277">
      <w:pPr>
        <w:pStyle w:val="Nagwek5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2096" behindDoc="0" locked="0" layoutInCell="1" allowOverlap="0" wp14:anchorId="5E752C3C" wp14:editId="502EDC1A">
            <wp:simplePos x="0" y="0"/>
            <wp:positionH relativeFrom="column">
              <wp:posOffset>0</wp:posOffset>
            </wp:positionH>
            <wp:positionV relativeFrom="line">
              <wp:posOffset>234950</wp:posOffset>
            </wp:positionV>
            <wp:extent cx="1905000" cy="1171575"/>
            <wp:effectExtent l="19050" t="0" r="0" b="0"/>
            <wp:wrapSquare wrapText="bothSides"/>
            <wp:docPr id="6" name="Obraz 6" descr="5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3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Napięcie.</w:t>
      </w:r>
    </w:p>
    <w:p w14:paraId="6EFAB2B0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Z leżenia na plecach unieść tułów, tak by tworzył z podłoga kąt 30 stopni. Wytrzymać w tej pozycji 20-30 s. Ręce powinny przy tym spoczywać na udach.</w:t>
      </w:r>
    </w:p>
    <w:p w14:paraId="22A5E9D9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5208F07D" w14:textId="77777777" w:rsidR="003E336A" w:rsidRPr="00A72325" w:rsidRDefault="003E336A" w:rsidP="00FC1589">
      <w:pPr>
        <w:pStyle w:val="NormalnyWeb"/>
        <w:rPr>
          <w:color w:val="000000"/>
        </w:rPr>
      </w:pPr>
      <w:r w:rsidRPr="00A72325">
        <w:rPr>
          <w:color w:val="000000"/>
        </w:rPr>
        <w:t xml:space="preserve">W staniu wygiąć się do tyłu, najlepiej opierając plecy o jakąś podporę ok. </w:t>
      </w:r>
      <w:smartTag w:uri="urn:schemas-microsoft-com:office:smarttags" w:element="metricconverter">
        <w:smartTagPr>
          <w:attr w:name="ProductID" w:val="10 cm"/>
        </w:smartTagPr>
        <w:r w:rsidRPr="00A72325">
          <w:rPr>
            <w:color w:val="000000"/>
          </w:rPr>
          <w:t>10 cm</w:t>
        </w:r>
      </w:smartTag>
      <w:r w:rsidRPr="00A72325">
        <w:rPr>
          <w:color w:val="000000"/>
        </w:rPr>
        <w:t xml:space="preserve"> nad linią pępka. Jeśli nie mamy podpory, należy oprzeć się o ścianę na wyciągniętych nad głową rękach i pozostać w tej pozycji 30 s.</w:t>
      </w:r>
    </w:p>
    <w:p w14:paraId="3BFED044" w14:textId="77777777" w:rsidR="003E336A" w:rsidRPr="00A72325" w:rsidRDefault="003E336A">
      <w:pPr>
        <w:pStyle w:val="Nagwek4"/>
        <w:rPr>
          <w:color w:val="000000"/>
        </w:rPr>
      </w:pPr>
      <w:r w:rsidRPr="00A72325">
        <w:rPr>
          <w:color w:val="000000"/>
        </w:rPr>
        <w:lastRenderedPageBreak/>
        <w:t>Mięśnie łydek.</w:t>
      </w:r>
    </w:p>
    <w:p w14:paraId="398886E9" w14:textId="77777777" w:rsidR="003E336A" w:rsidRPr="00A72325" w:rsidRDefault="00926277">
      <w:pPr>
        <w:pStyle w:val="Nagwek5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4144" behindDoc="0" locked="0" layoutInCell="1" allowOverlap="0" wp14:anchorId="30BEB746" wp14:editId="1F89CC80">
            <wp:simplePos x="0" y="0"/>
            <wp:positionH relativeFrom="column">
              <wp:posOffset>0</wp:posOffset>
            </wp:positionH>
            <wp:positionV relativeFrom="line">
              <wp:posOffset>-228600</wp:posOffset>
            </wp:positionV>
            <wp:extent cx="1123950" cy="1847850"/>
            <wp:effectExtent l="19050" t="0" r="0" b="0"/>
            <wp:wrapSquare wrapText="bothSides"/>
            <wp:docPr id="8" name="Obraz 8" descr="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0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Napięcie.</w:t>
      </w:r>
    </w:p>
    <w:p w14:paraId="45AC7A0D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Trzymając ręce oparte na wysokości piersi o drążek, ścianę lub drzewo przesunąć jedną nogę do tyłu na odległości 60-</w:t>
      </w:r>
      <w:smartTag w:uri="urn:schemas-microsoft-com:office:smarttags" w:element="metricconverter">
        <w:smartTagPr>
          <w:attr w:name="ProductID" w:val="70 cm"/>
        </w:smartTagPr>
        <w:r w:rsidRPr="00A72325">
          <w:rPr>
            <w:color w:val="000000"/>
          </w:rPr>
          <w:t>70 cm</w:t>
        </w:r>
      </w:smartTag>
      <w:r w:rsidRPr="00A72325">
        <w:rPr>
          <w:color w:val="000000"/>
        </w:rPr>
        <w:t xml:space="preserve"> od podpory. Opaść tułowiem nieco w przód i </w:t>
      </w:r>
      <w:r w:rsidR="00926277">
        <w:rPr>
          <w:noProof/>
          <w:color w:val="000000"/>
          <w:sz w:val="20"/>
        </w:rPr>
        <w:drawing>
          <wp:anchor distT="0" distB="0" distL="0" distR="0" simplePos="0" relativeHeight="251655168" behindDoc="0" locked="0" layoutInCell="1" allowOverlap="0" wp14:anchorId="04771CB3" wp14:editId="6894BC77">
            <wp:simplePos x="0" y="0"/>
            <wp:positionH relativeFrom="column">
              <wp:posOffset>2761615</wp:posOffset>
            </wp:positionH>
            <wp:positionV relativeFrom="line">
              <wp:posOffset>130810</wp:posOffset>
            </wp:positionV>
            <wp:extent cx="1847850" cy="1895475"/>
            <wp:effectExtent l="19050" t="0" r="0" b="0"/>
            <wp:wrapSquare wrapText="bothSides"/>
            <wp:docPr id="9" name="Obraz 9" descr="4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0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325">
        <w:rPr>
          <w:color w:val="000000"/>
        </w:rPr>
        <w:t>wyprostować cofniętą nogę aż odczuwalne będzie lekkie napięcie. Następnie 20-30 s mocno naciskać przednią częścią stopy na podłożę. Teraz unieść nogę wykroczną i jak najwyżej wspiąć się na palce nogi zakrocznej. Wytrzymać w tej pozycji 20-30 s.</w:t>
      </w:r>
      <w:r w:rsidRPr="00A72325">
        <w:rPr>
          <w:color w:val="000000"/>
        </w:rPr>
        <w:br/>
        <w:t>Wskazówka: oprzeć ręce niżej (niżej nawet niż pokazano na rysunku), ewentualnie użyć do oparcia ramion; pomaga to w rozluźnieniu ciała w trakcie rozciągania.</w:t>
      </w:r>
    </w:p>
    <w:p w14:paraId="04D323A9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330BC331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Przesunąć nogę jeszcze bardziej do tyłu, mocniej pochylając tułów i równocześnie przenosząc do przodu biodra. Czując rozciąganie mi</w:t>
      </w:r>
      <w:r w:rsidR="00AE420F">
        <w:rPr>
          <w:color w:val="000000"/>
        </w:rPr>
        <w:t>ę</w:t>
      </w:r>
      <w:r w:rsidRPr="00A72325">
        <w:rPr>
          <w:color w:val="000000"/>
        </w:rPr>
        <w:t>śni łydki pozostać w tej pozycji 20-30 s.</w:t>
      </w:r>
    </w:p>
    <w:p w14:paraId="654BFC80" w14:textId="77777777" w:rsidR="003E336A" w:rsidRPr="00A72325" w:rsidRDefault="003E336A">
      <w:pPr>
        <w:pStyle w:val="Nagwek4"/>
        <w:rPr>
          <w:color w:val="000000"/>
        </w:rPr>
      </w:pPr>
      <w:r w:rsidRPr="00A72325">
        <w:rPr>
          <w:color w:val="000000"/>
        </w:rPr>
        <w:t>Mięśnie podudzia - grupa przednia.</w:t>
      </w:r>
    </w:p>
    <w:p w14:paraId="2F22A234" w14:textId="77777777" w:rsidR="003E336A" w:rsidRPr="00A72325" w:rsidRDefault="00926277">
      <w:pPr>
        <w:pStyle w:val="Nagwek5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0" layoutInCell="1" allowOverlap="0" wp14:anchorId="2D0F1F56" wp14:editId="3831F49E">
            <wp:simplePos x="0" y="0"/>
            <wp:positionH relativeFrom="column">
              <wp:posOffset>4572000</wp:posOffset>
            </wp:positionH>
            <wp:positionV relativeFrom="line">
              <wp:posOffset>426720</wp:posOffset>
            </wp:positionV>
            <wp:extent cx="1133475" cy="2057400"/>
            <wp:effectExtent l="19050" t="0" r="9525" b="0"/>
            <wp:wrapSquare wrapText="bothSides"/>
            <wp:docPr id="11" name="Obraz 11" descr="4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3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0" distR="0" simplePos="0" relativeHeight="251656192" behindDoc="0" locked="0" layoutInCell="1" allowOverlap="0" wp14:anchorId="6F822B16" wp14:editId="6FBBD517">
            <wp:simplePos x="0" y="0"/>
            <wp:positionH relativeFrom="column">
              <wp:posOffset>0</wp:posOffset>
            </wp:positionH>
            <wp:positionV relativeFrom="line">
              <wp:posOffset>140970</wp:posOffset>
            </wp:positionV>
            <wp:extent cx="1847850" cy="1028700"/>
            <wp:effectExtent l="19050" t="0" r="0" b="0"/>
            <wp:wrapSquare wrapText="bothSides"/>
            <wp:docPr id="10" name="Obraz 10" descr="4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3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Napięcie.</w:t>
      </w:r>
    </w:p>
    <w:p w14:paraId="5EB5675A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Zginać grzbietowo palce i stopy pokonując działający na nie opór (20-30 s).</w:t>
      </w:r>
      <w:r w:rsidRPr="00A72325">
        <w:rPr>
          <w:color w:val="000000"/>
        </w:rPr>
        <w:br/>
        <w:t>Inny wariant ćwiczenia: stojąc na piętach jak najmocniej naciskać palcami stóp w górę, pokonując opór drążka lub ciężkiego mebla.</w:t>
      </w:r>
    </w:p>
    <w:p w14:paraId="704AC5F4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7F990ECF" w14:textId="77777777" w:rsidR="00AE420F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Usi</w:t>
      </w:r>
      <w:r w:rsidR="00AE420F">
        <w:rPr>
          <w:color w:val="000000"/>
        </w:rPr>
        <w:t>ą</w:t>
      </w:r>
      <w:r w:rsidRPr="00A72325">
        <w:rPr>
          <w:color w:val="000000"/>
        </w:rPr>
        <w:t>ść na pietach ( palce stóp obci</w:t>
      </w:r>
      <w:r w:rsidR="00AE420F">
        <w:rPr>
          <w:color w:val="000000"/>
        </w:rPr>
        <w:t>ą</w:t>
      </w:r>
      <w:r w:rsidRPr="00A72325">
        <w:rPr>
          <w:color w:val="000000"/>
        </w:rPr>
        <w:t>gnięte) i pozostać w tej pozycji 20-30 s. By pogłębić rozciąganie</w:t>
      </w:r>
      <w:r w:rsidR="00AE420F">
        <w:rPr>
          <w:color w:val="000000"/>
        </w:rPr>
        <w:t>, można odchylić tułów do tyłu.</w:t>
      </w:r>
    </w:p>
    <w:p w14:paraId="2DDA0E11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 xml:space="preserve">Wskazówka: ćwiczenie to można połączyć z napięciem mm. zginaczy stawu biodrowego i </w:t>
      </w:r>
      <w:proofErr w:type="spellStart"/>
      <w:r w:rsidRPr="00A72325">
        <w:rPr>
          <w:color w:val="000000"/>
        </w:rPr>
        <w:t>i</w:t>
      </w:r>
      <w:proofErr w:type="spellEnd"/>
      <w:r w:rsidRPr="00A72325">
        <w:rPr>
          <w:color w:val="000000"/>
        </w:rPr>
        <w:t xml:space="preserve"> prostowników kolana (</w:t>
      </w:r>
      <w:hyperlink r:id="rId14" w:history="1">
        <w:r w:rsidRPr="00A72325">
          <w:rPr>
            <w:rStyle w:val="Hipercze"/>
            <w:color w:val="000000"/>
          </w:rPr>
          <w:t>ćwiczenie 20</w:t>
        </w:r>
      </w:hyperlink>
      <w:r w:rsidRPr="00A72325">
        <w:rPr>
          <w:color w:val="000000"/>
        </w:rPr>
        <w:t>).</w:t>
      </w:r>
    </w:p>
    <w:p w14:paraId="215A6730" w14:textId="77777777" w:rsidR="003E336A" w:rsidRPr="00A72325" w:rsidRDefault="003E336A">
      <w:pPr>
        <w:rPr>
          <w:color w:val="000000"/>
        </w:rPr>
      </w:pPr>
    </w:p>
    <w:p w14:paraId="24355B14" w14:textId="77777777" w:rsidR="003E336A" w:rsidRPr="00A72325" w:rsidRDefault="00926277">
      <w:pPr>
        <w:pStyle w:val="Nagwek4"/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0" distR="0" simplePos="0" relativeHeight="251658240" behindDoc="0" locked="0" layoutInCell="1" allowOverlap="0" wp14:anchorId="13EAB4FD" wp14:editId="2E2E1B76">
            <wp:simplePos x="0" y="0"/>
            <wp:positionH relativeFrom="column">
              <wp:posOffset>0</wp:posOffset>
            </wp:positionH>
            <wp:positionV relativeFrom="line">
              <wp:posOffset>537210</wp:posOffset>
            </wp:positionV>
            <wp:extent cx="914400" cy="1752600"/>
            <wp:effectExtent l="19050" t="0" r="0" b="0"/>
            <wp:wrapSquare wrapText="bothSides"/>
            <wp:docPr id="12" name="Obraz 12" descr="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0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Mięśnie uda i mięśnie biodrowo-lędźwiowe.</w:t>
      </w:r>
    </w:p>
    <w:p w14:paraId="2DF3E269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Napięcie.</w:t>
      </w:r>
    </w:p>
    <w:p w14:paraId="0041AF50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 xml:space="preserve">W klęku, palce stóp obciągnięte, odchylić wyprostowany tułów do tyłu i pozostać tak przez 20-30 s aż w przedniej części uda </w:t>
      </w:r>
      <w:r w:rsidR="00A72325" w:rsidRPr="00A72325">
        <w:rPr>
          <w:color w:val="000000"/>
        </w:rPr>
        <w:t>o</w:t>
      </w:r>
      <w:r w:rsidRPr="00A72325">
        <w:rPr>
          <w:color w:val="000000"/>
        </w:rPr>
        <w:t>dcz</w:t>
      </w:r>
      <w:r w:rsidR="00A72325" w:rsidRPr="00A72325">
        <w:rPr>
          <w:color w:val="000000"/>
        </w:rPr>
        <w:t>u</w:t>
      </w:r>
      <w:r w:rsidRPr="00A72325">
        <w:rPr>
          <w:color w:val="000000"/>
        </w:rPr>
        <w:t xml:space="preserve">walne będzie napięcie </w:t>
      </w:r>
      <w:r w:rsidR="00926277">
        <w:rPr>
          <w:noProof/>
          <w:color w:val="000000"/>
        </w:rPr>
        <w:drawing>
          <wp:anchor distT="0" distB="0" distL="0" distR="0" simplePos="0" relativeHeight="251659264" behindDoc="0" locked="0" layoutInCell="1" allowOverlap="0" wp14:anchorId="39E057A2" wp14:editId="6E8EAC8D">
            <wp:simplePos x="0" y="0"/>
            <wp:positionH relativeFrom="column">
              <wp:posOffset>3314065</wp:posOffset>
            </wp:positionH>
            <wp:positionV relativeFrom="line">
              <wp:posOffset>318135</wp:posOffset>
            </wp:positionV>
            <wp:extent cx="1504950" cy="1676400"/>
            <wp:effectExtent l="19050" t="0" r="0" b="0"/>
            <wp:wrapSquare wrapText="bothSides"/>
            <wp:docPr id="13" name="Obraz 13" descr="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b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325">
        <w:rPr>
          <w:color w:val="000000"/>
        </w:rPr>
        <w:t>mięśni.</w:t>
      </w:r>
    </w:p>
    <w:p w14:paraId="72EF4961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60DF0CB8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Odchylić tułów niżej, podpierając się z tyłu rękami. Biodra wypchnąć w przód. W przedniej części ud powinno być odczuwalne rozciąganie. Pozostać w tej pozycji 20-30 s.</w:t>
      </w:r>
    </w:p>
    <w:p w14:paraId="67F7C815" w14:textId="77777777" w:rsidR="003E336A" w:rsidRPr="00A72325" w:rsidRDefault="003E336A">
      <w:pPr>
        <w:rPr>
          <w:color w:val="000000"/>
        </w:rPr>
      </w:pPr>
    </w:p>
    <w:p w14:paraId="27C3B448" w14:textId="77777777" w:rsidR="003E336A" w:rsidRPr="00A72325" w:rsidRDefault="003E336A">
      <w:pPr>
        <w:rPr>
          <w:color w:val="000000"/>
        </w:rPr>
      </w:pPr>
    </w:p>
    <w:p w14:paraId="19E80227" w14:textId="77777777" w:rsidR="003E336A" w:rsidRPr="00A72325" w:rsidRDefault="003E336A">
      <w:pPr>
        <w:rPr>
          <w:color w:val="000000"/>
        </w:rPr>
      </w:pPr>
    </w:p>
    <w:p w14:paraId="74A75D65" w14:textId="77777777" w:rsidR="003E336A" w:rsidRPr="00A72325" w:rsidRDefault="003E336A">
      <w:pPr>
        <w:rPr>
          <w:color w:val="000000"/>
        </w:rPr>
      </w:pPr>
    </w:p>
    <w:p w14:paraId="53B6D39E" w14:textId="77777777" w:rsidR="003E336A" w:rsidRPr="00A72325" w:rsidRDefault="00926277">
      <w:pPr>
        <w:pStyle w:val="Nagwek4"/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0" distR="0" simplePos="0" relativeHeight="251660288" behindDoc="0" locked="0" layoutInCell="1" allowOverlap="0" wp14:anchorId="727EA118" wp14:editId="7EF709EE">
            <wp:simplePos x="0" y="0"/>
            <wp:positionH relativeFrom="column">
              <wp:posOffset>0</wp:posOffset>
            </wp:positionH>
            <wp:positionV relativeFrom="line">
              <wp:posOffset>361950</wp:posOffset>
            </wp:positionV>
            <wp:extent cx="1571625" cy="1552575"/>
            <wp:effectExtent l="19050" t="0" r="9525" b="0"/>
            <wp:wrapSquare wrapText="bothSides"/>
            <wp:docPr id="14" name="Obraz 14" descr="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22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Mięśnie uda - grupa tylna.</w:t>
      </w:r>
    </w:p>
    <w:p w14:paraId="27E12BD7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Napięcie.</w:t>
      </w:r>
    </w:p>
    <w:p w14:paraId="045BAFF9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 xml:space="preserve">Klęcząc na jednym kolanie wyprostować drugą nogę w skos - w przód, opierając </w:t>
      </w:r>
      <w:r w:rsidR="00926277">
        <w:rPr>
          <w:noProof/>
          <w:color w:val="000000"/>
          <w:sz w:val="20"/>
        </w:rPr>
        <w:drawing>
          <wp:anchor distT="0" distB="0" distL="0" distR="0" simplePos="0" relativeHeight="251661312" behindDoc="0" locked="0" layoutInCell="1" allowOverlap="0" wp14:anchorId="6644E52C" wp14:editId="7C18B09B">
            <wp:simplePos x="0" y="0"/>
            <wp:positionH relativeFrom="column">
              <wp:posOffset>2085975</wp:posOffset>
            </wp:positionH>
            <wp:positionV relativeFrom="line">
              <wp:posOffset>25400</wp:posOffset>
            </wp:positionV>
            <wp:extent cx="2114550" cy="1971675"/>
            <wp:effectExtent l="19050" t="0" r="0" b="0"/>
            <wp:wrapSquare wrapText="bothSides"/>
            <wp:docPr id="15" name="Obraz 15" descr="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22b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325">
        <w:rPr>
          <w:color w:val="000000"/>
        </w:rPr>
        <w:t>ją na pięcie. Przez 20-30 s mocno naciskać podłogę wyprostowaną nogą, w razie potrzeby podpierając się ręką. W tylnej części uda powinno być odczuwalne napięcie mięśni.</w:t>
      </w:r>
    </w:p>
    <w:p w14:paraId="4C7AA744" w14:textId="77777777" w:rsidR="003E336A" w:rsidRPr="00A72325" w:rsidRDefault="003E336A">
      <w:pPr>
        <w:pStyle w:val="Nagwek5"/>
        <w:rPr>
          <w:color w:val="000000"/>
        </w:rPr>
      </w:pPr>
    </w:p>
    <w:p w14:paraId="186FC44E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12CAADB2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W tej samej pozycji, przy jak najbardziej wyprostowanych plecach, wykonać opad tułowia w przód. ręce mogą być splecione na plecach. Pozostać tak przez 20-30 s. W tylnej części uda powinno być odczuwalne rozciąganie mięśni.</w:t>
      </w:r>
    </w:p>
    <w:p w14:paraId="0476327A" w14:textId="77777777" w:rsidR="003E336A" w:rsidRPr="00A72325" w:rsidRDefault="003E336A">
      <w:pPr>
        <w:pStyle w:val="Nagwek4"/>
        <w:rPr>
          <w:color w:val="000000"/>
        </w:rPr>
      </w:pPr>
      <w:r w:rsidRPr="00A72325">
        <w:rPr>
          <w:color w:val="000000"/>
        </w:rPr>
        <w:t>Mięśnie górnej części grzbietu i karku.</w:t>
      </w:r>
    </w:p>
    <w:p w14:paraId="457B1743" w14:textId="77777777" w:rsidR="003E336A" w:rsidRPr="00A72325" w:rsidRDefault="00926277">
      <w:pPr>
        <w:pStyle w:val="Nagwek5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2336" behindDoc="0" locked="0" layoutInCell="1" allowOverlap="0" wp14:anchorId="5A3C3287" wp14:editId="526B4793">
            <wp:simplePos x="0" y="0"/>
            <wp:positionH relativeFrom="column">
              <wp:posOffset>0</wp:posOffset>
            </wp:positionH>
            <wp:positionV relativeFrom="line">
              <wp:posOffset>175260</wp:posOffset>
            </wp:positionV>
            <wp:extent cx="1790700" cy="685800"/>
            <wp:effectExtent l="19050" t="0" r="0" b="0"/>
            <wp:wrapSquare wrapText="bothSides"/>
            <wp:docPr id="16" name="Obraz 16" descr="5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0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Napięcie.</w:t>
      </w:r>
    </w:p>
    <w:p w14:paraId="1E382DDF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 xml:space="preserve">W leżeniu tyłem ugiąć nogi, stopy oprzeć na podłożu. Spleść ręce na </w:t>
      </w:r>
      <w:proofErr w:type="spellStart"/>
      <w:r w:rsidRPr="00A72325">
        <w:rPr>
          <w:color w:val="000000"/>
        </w:rPr>
        <w:t>kakru</w:t>
      </w:r>
      <w:proofErr w:type="spellEnd"/>
      <w:r w:rsidRPr="00A72325">
        <w:rPr>
          <w:color w:val="000000"/>
        </w:rPr>
        <w:t>, unieść nieco głowę i przez ok. 20 s mocno naciskać głową do tyłu, pokonując opór rąk.</w:t>
      </w:r>
    </w:p>
    <w:p w14:paraId="6C449741" w14:textId="77777777" w:rsidR="003E336A" w:rsidRPr="00A72325" w:rsidRDefault="00926277">
      <w:pPr>
        <w:pStyle w:val="Nagwek5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3360" behindDoc="0" locked="0" layoutInCell="1" allowOverlap="0" wp14:anchorId="78A5A6C5" wp14:editId="05FBC1A4">
            <wp:simplePos x="0" y="0"/>
            <wp:positionH relativeFrom="column">
              <wp:posOffset>3657600</wp:posOffset>
            </wp:positionH>
            <wp:positionV relativeFrom="line">
              <wp:posOffset>26670</wp:posOffset>
            </wp:positionV>
            <wp:extent cx="2124075" cy="962025"/>
            <wp:effectExtent l="19050" t="0" r="9525" b="0"/>
            <wp:wrapSquare wrapText="bothSides"/>
            <wp:docPr id="17" name="Obraz 17" descr="5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0b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6B9140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1FB008D0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W dalszym ciągu w leżeniu tyłem przy pomocy rak splecionych na karku przyciągnąć głowę do przodu aż w górnej części grzbietu odczuwalne będzie napięcie. Wytrzymać ok 20 s.</w:t>
      </w:r>
    </w:p>
    <w:p w14:paraId="3F4ECEC2" w14:textId="77777777" w:rsidR="003E336A" w:rsidRPr="00A72325" w:rsidRDefault="003E336A">
      <w:pPr>
        <w:pStyle w:val="Nagwek4"/>
        <w:rPr>
          <w:color w:val="000000"/>
        </w:rPr>
      </w:pPr>
      <w:r w:rsidRPr="00A72325">
        <w:rPr>
          <w:color w:val="000000"/>
        </w:rPr>
        <w:t>Boczne mięśnie tułowia.</w:t>
      </w:r>
    </w:p>
    <w:p w14:paraId="4D5EAEFC" w14:textId="77777777" w:rsidR="003E336A" w:rsidRPr="00A72325" w:rsidRDefault="00926277">
      <w:pPr>
        <w:pStyle w:val="Nagwek5"/>
        <w:rPr>
          <w:color w:val="000000"/>
        </w:rPr>
      </w:pPr>
      <w:r>
        <w:rPr>
          <w:noProof/>
          <w:color w:val="000000"/>
        </w:rPr>
        <w:drawing>
          <wp:anchor distT="0" distB="0" distL="0" distR="0" simplePos="0" relativeHeight="251664384" behindDoc="0" locked="0" layoutInCell="1" allowOverlap="0" wp14:anchorId="26405D9D" wp14:editId="0E5409E2">
            <wp:simplePos x="0" y="0"/>
            <wp:positionH relativeFrom="column">
              <wp:posOffset>114300</wp:posOffset>
            </wp:positionH>
            <wp:positionV relativeFrom="line">
              <wp:posOffset>93345</wp:posOffset>
            </wp:positionV>
            <wp:extent cx="895350" cy="2390775"/>
            <wp:effectExtent l="19050" t="0" r="0" b="0"/>
            <wp:wrapSquare wrapText="bothSides"/>
            <wp:docPr id="18" name="Obraz 18" descr="5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52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Napięcie.</w:t>
      </w:r>
    </w:p>
    <w:p w14:paraId="446BD077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Stanąć w rozkroku na szerokość barków bokiem do ściany, wyciągnąć w górę rękę i przez 10-15 s mocno naciskać na ścianę zewnętrzną stroną d</w:t>
      </w:r>
      <w:r w:rsidR="00A72325">
        <w:rPr>
          <w:color w:val="000000"/>
        </w:rPr>
        <w:t>ł</w:t>
      </w:r>
      <w:r w:rsidRPr="00A72325">
        <w:rPr>
          <w:color w:val="000000"/>
        </w:rPr>
        <w:t xml:space="preserve">oni, ramienia i boczną stroną klatki </w:t>
      </w:r>
      <w:r w:rsidR="00926277">
        <w:rPr>
          <w:noProof/>
          <w:color w:val="000000"/>
          <w:sz w:val="20"/>
        </w:rPr>
        <w:drawing>
          <wp:anchor distT="0" distB="0" distL="0" distR="0" simplePos="0" relativeHeight="251665408" behindDoc="0" locked="0" layoutInCell="1" allowOverlap="0" wp14:anchorId="490BDF45" wp14:editId="67812E6F">
            <wp:simplePos x="0" y="0"/>
            <wp:positionH relativeFrom="column">
              <wp:posOffset>2533015</wp:posOffset>
            </wp:positionH>
            <wp:positionV relativeFrom="line">
              <wp:posOffset>187960</wp:posOffset>
            </wp:positionV>
            <wp:extent cx="2114550" cy="2324100"/>
            <wp:effectExtent l="19050" t="0" r="0" b="0"/>
            <wp:wrapSquare wrapText="bothSides"/>
            <wp:docPr id="19" name="Obraz 19" descr="5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2b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325">
        <w:rPr>
          <w:color w:val="000000"/>
        </w:rPr>
        <w:t>piersiowej.</w:t>
      </w:r>
    </w:p>
    <w:p w14:paraId="772933AD" w14:textId="77777777" w:rsidR="003E336A" w:rsidRPr="00A72325" w:rsidRDefault="003E336A">
      <w:pPr>
        <w:pStyle w:val="Nagwek5"/>
        <w:rPr>
          <w:color w:val="000000"/>
        </w:rPr>
      </w:pPr>
    </w:p>
    <w:p w14:paraId="02B07ADF" w14:textId="77777777" w:rsidR="003E336A" w:rsidRPr="00A72325" w:rsidRDefault="003E336A">
      <w:pPr>
        <w:pStyle w:val="Nagwek5"/>
        <w:rPr>
          <w:color w:val="000000"/>
        </w:rPr>
      </w:pPr>
    </w:p>
    <w:p w14:paraId="47667CC7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41CDA7E0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Stojąc w dalszym ciągu w rozkroku wolno wykonać skłon tułowia w bok, trzymając przy tym rękę od strony ściany nad głową, drugą położyć na biodrze. Wytrzymać tak 10-15 s.</w:t>
      </w:r>
      <w:r w:rsidRPr="00A72325">
        <w:rPr>
          <w:color w:val="000000"/>
        </w:rPr>
        <w:br/>
        <w:t xml:space="preserve">Uwaga: do pozycji wyjściowej powracać wolno i </w:t>
      </w:r>
      <w:r w:rsidRPr="00A72325">
        <w:rPr>
          <w:color w:val="000000"/>
        </w:rPr>
        <w:lastRenderedPageBreak/>
        <w:t>ostrożnie, nie wykonując żadnych ruchów do tyłu.</w:t>
      </w:r>
    </w:p>
    <w:p w14:paraId="09AE1518" w14:textId="77777777" w:rsidR="003E336A" w:rsidRPr="00A72325" w:rsidRDefault="003E336A">
      <w:pPr>
        <w:rPr>
          <w:color w:val="000000"/>
        </w:rPr>
      </w:pPr>
    </w:p>
    <w:p w14:paraId="766BEF97" w14:textId="77777777" w:rsidR="003E336A" w:rsidRPr="00A72325" w:rsidRDefault="00926277">
      <w:pPr>
        <w:pStyle w:val="Nagwek4"/>
        <w:rPr>
          <w:color w:val="000000"/>
        </w:rPr>
      </w:pPr>
      <w:r>
        <w:rPr>
          <w:noProof/>
          <w:color w:val="000000"/>
          <w:sz w:val="20"/>
        </w:rPr>
        <w:drawing>
          <wp:anchor distT="0" distB="0" distL="0" distR="0" simplePos="0" relativeHeight="251666432" behindDoc="0" locked="0" layoutInCell="1" allowOverlap="0" wp14:anchorId="61DF4664" wp14:editId="4D9C6403">
            <wp:simplePos x="0" y="0"/>
            <wp:positionH relativeFrom="column">
              <wp:posOffset>0</wp:posOffset>
            </wp:positionH>
            <wp:positionV relativeFrom="line">
              <wp:posOffset>361950</wp:posOffset>
            </wp:positionV>
            <wp:extent cx="962025" cy="1914525"/>
            <wp:effectExtent l="19050" t="0" r="9525" b="0"/>
            <wp:wrapSquare wrapText="bothSides"/>
            <wp:docPr id="20" name="Obraz 20" descr="4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46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36A" w:rsidRPr="00A72325">
        <w:rPr>
          <w:color w:val="000000"/>
        </w:rPr>
        <w:t>Mięśnie prostowniki grzbietu - warstwa głęboka.</w:t>
      </w:r>
    </w:p>
    <w:p w14:paraId="25D364B3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Napięcie.</w:t>
      </w:r>
    </w:p>
    <w:p w14:paraId="39CAEFC9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 xml:space="preserve">Stanąć tyłem do ściany w pozycji lekko pochylonej do przodu, z zaokrąglonym grzbietem, nieco ugiętymi kolanami, opierając się o ścianę częścią lędźwiową kręgosłupa. Spleść ręce </w:t>
      </w:r>
      <w:r w:rsidR="00926277">
        <w:rPr>
          <w:noProof/>
          <w:color w:val="000000"/>
          <w:sz w:val="20"/>
        </w:rPr>
        <w:drawing>
          <wp:anchor distT="0" distB="0" distL="0" distR="0" simplePos="0" relativeHeight="251667456" behindDoc="0" locked="0" layoutInCell="1" allowOverlap="0" wp14:anchorId="03B5A055" wp14:editId="69D49D2A">
            <wp:simplePos x="0" y="0"/>
            <wp:positionH relativeFrom="column">
              <wp:posOffset>3143250</wp:posOffset>
            </wp:positionH>
            <wp:positionV relativeFrom="line">
              <wp:posOffset>226060</wp:posOffset>
            </wp:positionV>
            <wp:extent cx="1581150" cy="2095500"/>
            <wp:effectExtent l="19050" t="0" r="0" b="0"/>
            <wp:wrapSquare wrapText="bothSides"/>
            <wp:docPr id="21" name="Obraz 21" descr="4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6b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325">
        <w:rPr>
          <w:color w:val="000000"/>
        </w:rPr>
        <w:t>na karku i przez 20-30 s mocno naciskać plecami ścianę.</w:t>
      </w:r>
    </w:p>
    <w:p w14:paraId="395DB3CF" w14:textId="77777777" w:rsidR="003E336A" w:rsidRPr="00A72325" w:rsidRDefault="003E336A">
      <w:pPr>
        <w:pStyle w:val="NormalnyWeb"/>
        <w:rPr>
          <w:color w:val="000000"/>
        </w:rPr>
      </w:pPr>
    </w:p>
    <w:p w14:paraId="5AC7D21B" w14:textId="77777777" w:rsidR="003E336A" w:rsidRPr="00A72325" w:rsidRDefault="003E336A">
      <w:pPr>
        <w:pStyle w:val="NormalnyWeb"/>
        <w:rPr>
          <w:color w:val="000000"/>
        </w:rPr>
      </w:pPr>
    </w:p>
    <w:p w14:paraId="3ED441B5" w14:textId="77777777" w:rsidR="003E336A" w:rsidRPr="00A72325" w:rsidRDefault="003E336A">
      <w:pPr>
        <w:pStyle w:val="NormalnyWeb"/>
        <w:rPr>
          <w:color w:val="000000"/>
        </w:rPr>
      </w:pPr>
    </w:p>
    <w:p w14:paraId="6FE985CE" w14:textId="77777777" w:rsidR="003E336A" w:rsidRPr="00A72325" w:rsidRDefault="003E336A">
      <w:pPr>
        <w:pStyle w:val="NormalnyWeb"/>
        <w:rPr>
          <w:color w:val="000000"/>
        </w:rPr>
      </w:pPr>
    </w:p>
    <w:p w14:paraId="6CBF33DB" w14:textId="77777777" w:rsidR="003E336A" w:rsidRPr="00A72325" w:rsidRDefault="003E336A">
      <w:pPr>
        <w:pStyle w:val="Nagwek5"/>
        <w:rPr>
          <w:color w:val="000000"/>
        </w:rPr>
      </w:pPr>
      <w:r w:rsidRPr="00A72325">
        <w:rPr>
          <w:color w:val="000000"/>
        </w:rPr>
        <w:t>Rozciąganie</w:t>
      </w:r>
    </w:p>
    <w:p w14:paraId="7E355ADB" w14:textId="77777777" w:rsidR="003E336A" w:rsidRPr="00A72325" w:rsidRDefault="003E336A">
      <w:pPr>
        <w:pStyle w:val="NormalnyWeb"/>
        <w:rPr>
          <w:color w:val="000000"/>
        </w:rPr>
      </w:pPr>
      <w:r w:rsidRPr="00A72325">
        <w:rPr>
          <w:color w:val="000000"/>
        </w:rPr>
        <w:t>Pomagając sobie nieco rękami splecionymi na karku zgiąć kręgosłup do przodu, tak by odczuć napięcie wzdłuż całych pleców. Pozostać w tej pozycji 20-30 s.</w:t>
      </w:r>
      <w:r w:rsidRPr="00A72325">
        <w:rPr>
          <w:color w:val="000000"/>
        </w:rPr>
        <w:br/>
        <w:t>Inny wariant ćwiczenia: ćwiczenie to można także wykonać w siadzie z ugiętymi nogami, wykonując skłon pomiędzy kolana.</w:t>
      </w:r>
    </w:p>
    <w:p w14:paraId="5FEB7EF7" w14:textId="77777777" w:rsidR="003E336A" w:rsidRPr="00A72325" w:rsidRDefault="003E336A">
      <w:pPr>
        <w:rPr>
          <w:color w:val="000000"/>
        </w:rPr>
      </w:pPr>
    </w:p>
    <w:sectPr w:rsidR="003E336A" w:rsidRPr="00A72325" w:rsidSect="009A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325"/>
    <w:rsid w:val="002B5AEB"/>
    <w:rsid w:val="003E336A"/>
    <w:rsid w:val="005C2411"/>
    <w:rsid w:val="00926277"/>
    <w:rsid w:val="009A6555"/>
    <w:rsid w:val="009F3792"/>
    <w:rsid w:val="00A72325"/>
    <w:rsid w:val="00AE420F"/>
    <w:rsid w:val="00F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ACEA1"/>
  <w15:docId w15:val="{FE62CAEB-63B5-4A60-8510-0D49393B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A6555"/>
    <w:rPr>
      <w:sz w:val="24"/>
      <w:szCs w:val="24"/>
    </w:rPr>
  </w:style>
  <w:style w:type="paragraph" w:styleId="Nagwek4">
    <w:name w:val="heading 4"/>
    <w:basedOn w:val="Normalny"/>
    <w:qFormat/>
    <w:rsid w:val="009A6555"/>
    <w:pPr>
      <w:spacing w:before="100" w:beforeAutospacing="1" w:after="100" w:afterAutospacing="1"/>
      <w:jc w:val="both"/>
      <w:outlineLvl w:val="3"/>
    </w:pPr>
    <w:rPr>
      <w:rFonts w:ascii="Trebuchet MS" w:hAnsi="Trebuchet MS"/>
      <w:b/>
      <w:bCs/>
      <w:color w:val="454545"/>
    </w:rPr>
  </w:style>
  <w:style w:type="paragraph" w:styleId="Nagwek5">
    <w:name w:val="heading 5"/>
    <w:basedOn w:val="Normalny"/>
    <w:qFormat/>
    <w:rsid w:val="009A6555"/>
    <w:pPr>
      <w:spacing w:before="100" w:beforeAutospacing="1" w:after="100" w:afterAutospacing="1"/>
      <w:jc w:val="both"/>
      <w:outlineLvl w:val="4"/>
    </w:pPr>
    <w:rPr>
      <w:rFonts w:ascii="Trebuchet MS" w:hAnsi="Trebuchet MS"/>
      <w:b/>
      <w:bCs/>
      <w:color w:val="45454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6555"/>
    <w:pPr>
      <w:spacing w:before="100" w:beforeAutospacing="1" w:after="100" w:afterAutospacing="1"/>
      <w:jc w:val="both"/>
    </w:pPr>
    <w:rPr>
      <w:rFonts w:ascii="Trebuchet MS" w:hAnsi="Trebuchet MS"/>
      <w:color w:val="808080"/>
      <w:sz w:val="18"/>
      <w:szCs w:val="18"/>
    </w:rPr>
  </w:style>
  <w:style w:type="character" w:styleId="Hipercze">
    <w:name w:val="Hyperlink"/>
    <w:basedOn w:val="Domylnaczcionkaakapitu"/>
    <w:rsid w:val="009A6555"/>
    <w:rPr>
      <w:rFonts w:ascii="Trebuchet MS" w:hAnsi="Trebuchet MS" w:hint="default"/>
      <w:strike w:val="0"/>
      <w:dstrike w:val="0"/>
      <w:color w:val="000066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pamek1.webpark.pl/cwiczenia/20.html" TargetMode="External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Zginacze stawu biodrowego - warstwa głęboka</vt:lpstr>
    </vt:vector>
  </TitlesOfParts>
  <Company/>
  <LinksUpToDate>false</LinksUpToDate>
  <CharactersWithSpaces>5600</CharactersWithSpaces>
  <SharedDoc>false</SharedDoc>
  <HLinks>
    <vt:vector size="6" baseType="variant">
      <vt:variant>
        <vt:i4>2949246</vt:i4>
      </vt:variant>
      <vt:variant>
        <vt:i4>0</vt:i4>
      </vt:variant>
      <vt:variant>
        <vt:i4>0</vt:i4>
      </vt:variant>
      <vt:variant>
        <vt:i4>5</vt:i4>
      </vt:variant>
      <vt:variant>
        <vt:lpwstr>http://pamek1.webpark.pl/cwiczenia/20.html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 Sport</dc:creator>
  <cp:keywords/>
  <dc:description/>
  <cp:lastModifiedBy>Rafi</cp:lastModifiedBy>
  <cp:revision>5</cp:revision>
  <dcterms:created xsi:type="dcterms:W3CDTF">2011-08-09T18:33:00Z</dcterms:created>
  <dcterms:modified xsi:type="dcterms:W3CDTF">2020-05-22T12:38:00Z</dcterms:modified>
</cp:coreProperties>
</file>