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8C" w:rsidRDefault="005169F7">
      <w:r>
        <w:t xml:space="preserve">Rewalidacja </w:t>
      </w:r>
      <w:proofErr w:type="spellStart"/>
      <w:r>
        <w:t>kl</w:t>
      </w:r>
      <w:proofErr w:type="spellEnd"/>
      <w:r>
        <w:t xml:space="preserve"> I</w:t>
      </w:r>
      <w:r w:rsidR="00253163">
        <w:t>I</w:t>
      </w:r>
      <w:bookmarkStart w:id="0" w:name="_GoBack"/>
      <w:bookmarkEnd w:id="0"/>
      <w:r>
        <w:t xml:space="preserve">B </w:t>
      </w:r>
    </w:p>
    <w:p w:rsidR="005169F7" w:rsidRPr="005169F7" w:rsidRDefault="005169F7">
      <w:pPr>
        <w:rPr>
          <w:sz w:val="28"/>
          <w:szCs w:val="28"/>
        </w:rPr>
      </w:pPr>
      <w:r w:rsidRPr="005169F7">
        <w:rPr>
          <w:sz w:val="28"/>
          <w:szCs w:val="28"/>
        </w:rPr>
        <w:t>Zaznacz cyfry 0. Jest ich 10.</w:t>
      </w:r>
    </w:p>
    <w:p w:rsidR="005169F7" w:rsidRDefault="005169F7"/>
    <w:p w:rsidR="005169F7" w:rsidRPr="005169F7" w:rsidRDefault="005169F7">
      <w:pPr>
        <w:rPr>
          <w:sz w:val="56"/>
          <w:szCs w:val="56"/>
        </w:rPr>
      </w:pPr>
      <w:r w:rsidRPr="005169F7">
        <w:rPr>
          <w:sz w:val="56"/>
          <w:szCs w:val="56"/>
        </w:rPr>
        <w:t>15375346</w:t>
      </w:r>
      <w:r>
        <w:rPr>
          <w:sz w:val="56"/>
          <w:szCs w:val="56"/>
        </w:rPr>
        <w:t>3406792357287342567988245732679458648945686452597635975438246792234286795345824143721659785324679552410946711389457312567985432645897521321167549827346597204186725679541317659758342765978465172537649587652153827948328234975634589751643421497613152194675279645372190875043164215709956724358642759768245132567958468235659487953421335027649587612569875435241087958456347186597856428149758546341534967989558760434153725986814535207659985662034275198642894675294</w:t>
      </w:r>
    </w:p>
    <w:sectPr w:rsidR="005169F7" w:rsidRPr="0051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F7"/>
    <w:rsid w:val="00253163"/>
    <w:rsid w:val="005169F7"/>
    <w:rsid w:val="0069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2020-03-22T17:29:00Z</dcterms:created>
  <dcterms:modified xsi:type="dcterms:W3CDTF">2020-03-22T17:29:00Z</dcterms:modified>
</cp:coreProperties>
</file>