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7A" w:rsidRDefault="00A36842" w:rsidP="00E21F7A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Przysposobienie do pracy </w:t>
      </w:r>
      <w:r w:rsidR="00E21F7A">
        <w:rPr>
          <w:b/>
          <w:noProof/>
          <w:lang w:eastAsia="pl-PL"/>
        </w:rPr>
        <w:t xml:space="preserve">   KL.</w:t>
      </w:r>
      <w:r>
        <w:rPr>
          <w:b/>
          <w:noProof/>
          <w:lang w:eastAsia="pl-PL"/>
        </w:rPr>
        <w:t xml:space="preserve"> </w:t>
      </w:r>
      <w:r w:rsidR="00E21F7A">
        <w:rPr>
          <w:b/>
          <w:noProof/>
          <w:lang w:eastAsia="pl-PL"/>
        </w:rPr>
        <w:t>IIIB       2.10.20r</w:t>
      </w:r>
    </w:p>
    <w:p w:rsidR="00AD0F91" w:rsidRDefault="00AD0F91" w:rsidP="00E21F7A">
      <w:pPr>
        <w:rPr>
          <w:b/>
          <w:noProof/>
          <w:lang w:eastAsia="pl-PL"/>
        </w:rPr>
      </w:pPr>
    </w:p>
    <w:p w:rsidR="00AD0F91" w:rsidRDefault="00E21F7A" w:rsidP="00E21F7A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Witam! </w:t>
      </w:r>
    </w:p>
    <w:p w:rsidR="005235BC" w:rsidRDefault="005235BC" w:rsidP="00E21F7A">
      <w:pPr>
        <w:rPr>
          <w:noProof/>
          <w:lang w:eastAsia="pl-PL"/>
        </w:rPr>
      </w:pPr>
    </w:p>
    <w:p w:rsidR="00E21F7A" w:rsidRDefault="00E21F7A" w:rsidP="00E21F7A">
      <w:pPr>
        <w:rPr>
          <w:noProof/>
          <w:lang w:eastAsia="pl-PL"/>
        </w:rPr>
      </w:pPr>
      <w:r>
        <w:rPr>
          <w:noProof/>
          <w:lang w:eastAsia="pl-PL"/>
        </w:rPr>
        <w:t>Tematem</w:t>
      </w:r>
      <w:r w:rsidR="00EC01EF">
        <w:rPr>
          <w:noProof/>
          <w:lang w:eastAsia="pl-PL"/>
        </w:rPr>
        <w:t xml:space="preserve"> dzisiejszej pracy są prażone ( duszonki).</w:t>
      </w:r>
    </w:p>
    <w:p w:rsidR="005235BC" w:rsidRDefault="005235BC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  <w:r>
        <w:rPr>
          <w:noProof/>
          <w:lang w:eastAsia="pl-PL"/>
        </w:rPr>
        <w:t xml:space="preserve">1Składniki potrzebne do przygotowania prażonych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Prostokąt 21" descr="https://cdn.shortpixel.ai/client/to_webp,q_lossy,ret_img,w_750,h_563/https:/prostepesto.pl/wp-content/uploads/2020/04/prazonki-750x5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EF" w:rsidRDefault="00EC01EF" w:rsidP="00EC01EF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1" o:spid="_x0000_s1026" alt="https://cdn.shortpixel.ai/client/to_webp,q_lossy,ret_img,w_750,h_563/https:/prostepesto.pl/wp-content/uploads/2020/04/prazonki-750x5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2Ph5gmAwAAWAYAAA4AAAAA&#10;AAAAAAAAAAAALgIAAGRycy9lMm9Eb2MueG1sUEsBAi0AFAAGAAgAAAAhAEyg6SzYAAAAAwEAAA8A&#10;AAAAAAAAAAAAAAAAgAUAAGRycy9kb3ducmV2LnhtbFBLBQYAAAAABAAEAPMAAACFBgAAAAA=&#10;" filled="f" stroked="f">
                <o:lock v:ext="edit" aspectratio="t"/>
                <v:textbox>
                  <w:txbxContent>
                    <w:p w:rsidR="00EC01EF" w:rsidRDefault="00EC01EF" w:rsidP="00EC01EF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Prostokąt 22" descr="https://cdn.shortpixel.ai/client/to_webp,q_lossy,ret_img,w_750,h_563/https:/prostepesto.pl/wp-content/uploads/2020/04/prazonki-750x5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D61DB" id="Prostokąt 22" o:spid="_x0000_s1026" alt="https://cdn.shortpixel.ai/client/to_webp,q_lossy,ret_img,w_750,h_563/https:/prostepesto.pl/wp-content/uploads/2020/04/prazonki-750x5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4fBDogAwAAT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EC01EF" w:rsidRDefault="00EC01EF" w:rsidP="00E21F7A">
      <w:pPr>
        <w:rPr>
          <w:noProof/>
          <w:lang w:eastAsia="pl-PL"/>
        </w:rPr>
      </w:pPr>
    </w:p>
    <w:p w:rsidR="00EC01EF" w:rsidRDefault="00EC01EF" w:rsidP="00EC01E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983A9" wp14:editId="2E4CD372">
            <wp:extent cx="2935877" cy="2209800"/>
            <wp:effectExtent l="0" t="0" r="0" b="0"/>
            <wp:docPr id="33" name="Obraz 33" descr="Duszonki, czyli góralski bunclok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uszonki, czyli góralski bunclok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11" cy="22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>lście</w:t>
      </w:r>
      <w:proofErr w:type="spellEnd"/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kapusty,                                                 </w:t>
      </w:r>
      <w:proofErr w:type="gramEnd"/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                                                                             - </w:t>
      </w:r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ziemniaki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,                                  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marchew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>,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kiełbasa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>,</w:t>
      </w:r>
      <w:r w:rsid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 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cebula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>,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natka </w:t>
      </w:r>
      <w:proofErr w:type="gramStart"/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pietruszki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,                                                 </w:t>
      </w:r>
      <w:proofErr w:type="gramEnd"/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                                                                   - korzeń pietruszki,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smal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>ec,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przy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>prawa do potraw,</w:t>
      </w:r>
    </w:p>
    <w:p w:rsidR="00886604" w:rsidRPr="00886604" w:rsidRDefault="00EC01EF" w:rsidP="00886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- </w:t>
      </w:r>
      <w:r w:rsidR="00886604" w:rsidRPr="00886604">
        <w:rPr>
          <w:rFonts w:ascii="Arial" w:eastAsia="Times New Roman" w:hAnsi="Arial" w:cs="Arial"/>
          <w:color w:val="191919"/>
          <w:sz w:val="23"/>
          <w:szCs w:val="23"/>
          <w:lang w:eastAsia="pl-PL"/>
        </w:rPr>
        <w:t>boczek wędzony</w:t>
      </w:r>
      <w:r>
        <w:rPr>
          <w:rFonts w:ascii="Arial" w:eastAsia="Times New Roman" w:hAnsi="Arial" w:cs="Arial"/>
          <w:color w:val="191919"/>
          <w:sz w:val="23"/>
          <w:szCs w:val="23"/>
          <w:lang w:eastAsia="pl-PL"/>
        </w:rPr>
        <w:t xml:space="preserve">.           </w:t>
      </w: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886604" w:rsidRDefault="00886604" w:rsidP="00E21F7A">
      <w:pPr>
        <w:rPr>
          <w:noProof/>
          <w:lang w:eastAsia="pl-PL"/>
        </w:rPr>
      </w:pPr>
    </w:p>
    <w:p w:rsidR="00EC01EF" w:rsidRDefault="00EC01EF" w:rsidP="00E21F7A">
      <w:pPr>
        <w:rPr>
          <w:noProof/>
          <w:lang w:eastAsia="pl-PL"/>
        </w:rPr>
      </w:pPr>
    </w:p>
    <w:p w:rsidR="00EC01EF" w:rsidRDefault="00EC01EF" w:rsidP="00E21F7A">
      <w:pPr>
        <w:rPr>
          <w:noProof/>
          <w:lang w:eastAsia="pl-PL"/>
        </w:rPr>
      </w:pPr>
    </w:p>
    <w:p w:rsidR="00EC01EF" w:rsidRDefault="00855752" w:rsidP="00E21F7A">
      <w:pPr>
        <w:rPr>
          <w:noProof/>
          <w:lang w:eastAsia="pl-PL"/>
        </w:rPr>
      </w:pPr>
      <w:r>
        <w:rPr>
          <w:noProof/>
          <w:lang w:eastAsia="pl-PL"/>
        </w:rPr>
        <w:t xml:space="preserve">Jeżli </w:t>
      </w:r>
      <w:bookmarkStart w:id="0" w:name="_GoBack"/>
      <w:bookmarkEnd w:id="0"/>
      <w:r w:rsidR="00EC01EF">
        <w:rPr>
          <w:noProof/>
          <w:lang w:eastAsia="pl-PL"/>
        </w:rPr>
        <w:t>m</w:t>
      </w:r>
      <w:r w:rsidR="0048732E">
        <w:rPr>
          <w:noProof/>
          <w:lang w:eastAsia="pl-PL"/>
        </w:rPr>
        <w:t>acie możliwość wydrukujcie karte</w:t>
      </w:r>
      <w:r w:rsidR="00EC01EF">
        <w:rPr>
          <w:noProof/>
          <w:lang w:eastAsia="pl-PL"/>
        </w:rPr>
        <w:t xml:space="preserve"> pracy.</w:t>
      </w:r>
    </w:p>
    <w:p w:rsidR="00AD0F91" w:rsidRPr="00BF67AD" w:rsidRDefault="00E21F7A" w:rsidP="00E21F7A">
      <w:pPr>
        <w:rPr>
          <w:b/>
          <w:noProof/>
          <w:lang w:eastAsia="pl-PL"/>
        </w:rPr>
      </w:pPr>
      <w:r w:rsidRPr="00BF67AD">
        <w:rPr>
          <w:b/>
          <w:noProof/>
          <w:lang w:eastAsia="pl-PL"/>
        </w:rPr>
        <w:t>Wykonaj następują</w:t>
      </w:r>
      <w:r w:rsidR="00AD0F91" w:rsidRPr="00BF67AD">
        <w:rPr>
          <w:b/>
          <w:noProof/>
          <w:lang w:eastAsia="pl-PL"/>
        </w:rPr>
        <w:t>ce polecenie:</w:t>
      </w:r>
    </w:p>
    <w:p w:rsidR="00AD0F91" w:rsidRDefault="00AD0F91" w:rsidP="00E21F7A">
      <w:pPr>
        <w:rPr>
          <w:noProof/>
          <w:lang w:eastAsia="pl-PL"/>
        </w:rPr>
      </w:pPr>
      <w:r>
        <w:rPr>
          <w:noProof/>
          <w:lang w:eastAsia="pl-PL"/>
        </w:rPr>
        <w:t xml:space="preserve"> - wybierz war</w:t>
      </w:r>
      <w:r w:rsidR="00A82349">
        <w:rPr>
          <w:noProof/>
          <w:lang w:eastAsia="pl-PL"/>
        </w:rPr>
        <w:t>zywa potrzebne do wykonaia praż</w:t>
      </w:r>
      <w:r>
        <w:rPr>
          <w:noProof/>
          <w:lang w:eastAsia="pl-PL"/>
        </w:rPr>
        <w:t xml:space="preserve">onych, </w:t>
      </w:r>
    </w:p>
    <w:p w:rsidR="00E21F7A" w:rsidRDefault="00AD0F91" w:rsidP="00E21F7A">
      <w:pPr>
        <w:rPr>
          <w:noProof/>
          <w:lang w:eastAsia="pl-PL"/>
        </w:rPr>
      </w:pPr>
      <w:r>
        <w:rPr>
          <w:noProof/>
          <w:lang w:eastAsia="pl-PL"/>
        </w:rPr>
        <w:t xml:space="preserve">- połącz </w:t>
      </w:r>
      <w:r w:rsidR="006972FC">
        <w:rPr>
          <w:noProof/>
          <w:lang w:eastAsia="pl-PL"/>
        </w:rPr>
        <w:t>je</w:t>
      </w:r>
      <w:r>
        <w:rPr>
          <w:noProof/>
          <w:lang w:eastAsia="pl-PL"/>
        </w:rPr>
        <w:t xml:space="preserve"> strzałką z deską do krojenia</w:t>
      </w:r>
      <w:r w:rsidR="006972FC">
        <w:rPr>
          <w:noProof/>
          <w:lang w:eastAsia="pl-PL"/>
        </w:rPr>
        <w:t>.</w:t>
      </w:r>
    </w:p>
    <w:p w:rsidR="0005089A" w:rsidRDefault="008A30A3" w:rsidP="008A30A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7864" cy="1199413"/>
            <wp:effectExtent l="0" t="0" r="0" b="1270"/>
            <wp:docPr id="6" name="Obraz 6" descr="Marchew, Warzyw, Żywności, Świeże, Zdrowe, Organ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chew, Warzyw, Żywności, Świeże, Zdrowe, Organi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02" cy="12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A3">
        <w:t xml:space="preserve"> </w:t>
      </w:r>
      <w:r>
        <w:rPr>
          <w:noProof/>
          <w:lang w:eastAsia="pl-PL"/>
        </w:rPr>
        <w:drawing>
          <wp:inline distT="0" distB="0" distL="0" distR="0">
            <wp:extent cx="2049236" cy="1283191"/>
            <wp:effectExtent l="0" t="0" r="8255" b="0"/>
            <wp:docPr id="7" name="Obraz 7" descr="Kapusta, Liście, Warzyw, Żywności, Zd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usta, Liście, Warzyw, Żywności, Zdr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76" cy="12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A3">
        <w:t xml:space="preserve"> </w:t>
      </w:r>
      <w:r w:rsidR="006972F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44486" cy="2144486"/>
            <wp:effectExtent l="0" t="0" r="8255" b="8255"/>
            <wp:docPr id="8" name="Obraz 8" descr="https://media.istockphoto.com/vectors/onion-vector-id984047420?b=1&amp;k=6&amp;m=984047420&amp;s=170667a&amp;w=0&amp;h=Sl_y_VeVxfcqjksYD4-FqraY5HpzZ_uOJ4ioRO027X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ia.istockphoto.com/vectors/onion-vector-id984047420?b=1&amp;k=6&amp;m=984047420&amp;s=170667a&amp;w=0&amp;h=Sl_y_VeVxfcqjksYD4-FqraY5HpzZ_uOJ4ioRO027Xs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6" cy="21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9A" w:rsidRDefault="0005089A" w:rsidP="00BB7195">
      <w:pPr>
        <w:rPr>
          <w:noProof/>
          <w:lang w:eastAsia="pl-PL"/>
        </w:rPr>
      </w:pPr>
    </w:p>
    <w:p w:rsidR="0005089A" w:rsidRDefault="008A30A3" w:rsidP="00A30931">
      <w:r>
        <w:rPr>
          <w:noProof/>
          <w:lang w:eastAsia="pl-PL"/>
        </w:rPr>
        <w:drawing>
          <wp:inline distT="0" distB="0" distL="0" distR="0">
            <wp:extent cx="1762059" cy="1502229"/>
            <wp:effectExtent l="0" t="0" r="0" b="3175"/>
            <wp:docPr id="10" name="Obraz 10" descr="https://cdn.pixabay.com/photo/2012/04/05/00/40/garlic-25382_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pixabay.com/photo/2012/04/05/00/40/garlic-25382__1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28" cy="15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9A">
        <w:rPr>
          <w:noProof/>
          <w:lang w:eastAsia="pl-PL"/>
        </w:rPr>
        <w:drawing>
          <wp:inline distT="0" distB="0" distL="0" distR="0">
            <wp:extent cx="2223407" cy="2223407"/>
            <wp:effectExtent l="0" t="0" r="5715" b="5715"/>
            <wp:docPr id="1" name="Obraz 1" descr="Cutting Board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ting Board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07" cy="22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A3">
        <w:t xml:space="preserve"> </w:t>
      </w:r>
      <w:r w:rsidR="00A82349">
        <w:rPr>
          <w:noProof/>
          <w:lang w:eastAsia="pl-PL"/>
        </w:rPr>
        <w:drawing>
          <wp:inline distT="0" distB="0" distL="0" distR="0" wp14:anchorId="3EC1BD12" wp14:editId="297F415E">
            <wp:extent cx="1717221" cy="1717221"/>
            <wp:effectExtent l="0" t="0" r="0" b="0"/>
            <wp:docPr id="12" name="Obraz 12" descr="https://media.istockphoto.com/vectors/watercolor-tomato-vector-id1172894142?b=1&amp;k=6&amp;m=1172894142&amp;s=170667a&amp;w=0&amp;h=e_aFUJOxQqE6lQDBtxThqJuEvpB9XQ1qCV7kqJ1u3g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istockphoto.com/vectors/watercolor-tomato-vector-id1172894142?b=1&amp;k=6&amp;m=1172894142&amp;s=170667a&amp;w=0&amp;h=e_aFUJOxQqE6lQDBtxThqJuEvpB9XQ1qCV7kqJ1u3g0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67" cy="17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49">
        <w:t xml:space="preserve">    </w:t>
      </w:r>
      <w:r w:rsidR="00A82349">
        <w:rPr>
          <w:noProof/>
          <w:lang w:eastAsia="pl-PL"/>
        </w:rPr>
        <w:drawing>
          <wp:inline distT="0" distB="0" distL="0" distR="0">
            <wp:extent cx="1329818" cy="1061357"/>
            <wp:effectExtent l="0" t="0" r="3810" b="5715"/>
            <wp:docPr id="13" name="Obraz 13" descr="Halloween, Warzyw, Żywności, Dynia, D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lloween, Warzyw, Żywności, Dynia, Du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58" cy="10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EF">
        <w:t xml:space="preserve">  </w:t>
      </w:r>
      <w:r w:rsidR="00BB7195">
        <w:t xml:space="preserve"> </w:t>
      </w:r>
      <w:r w:rsidR="006972FC">
        <w:t xml:space="preserve"> </w:t>
      </w:r>
      <w:r w:rsidR="00A82349">
        <w:t xml:space="preserve">  </w:t>
      </w:r>
      <w:r w:rsidR="00A82349">
        <w:rPr>
          <w:noProof/>
          <w:lang w:eastAsia="pl-PL"/>
        </w:rPr>
        <w:drawing>
          <wp:inline distT="0" distB="0" distL="0" distR="0">
            <wp:extent cx="1940378" cy="1293585"/>
            <wp:effectExtent l="0" t="0" r="3175" b="1905"/>
            <wp:docPr id="14" name="Obraz 14" descr="Ziemniaków, Główny, Warzyw, Warzywa Kor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iemniaków, Główny, Warzyw, Warzywa Korzeni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67" cy="12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2FC">
        <w:t xml:space="preserve">           </w:t>
      </w:r>
      <w:r w:rsidR="00EC01EF">
        <w:rPr>
          <w:noProof/>
          <w:lang w:eastAsia="pl-PL"/>
        </w:rPr>
        <w:drawing>
          <wp:inline distT="0" distB="0" distL="0" distR="0">
            <wp:extent cx="1447800" cy="2165294"/>
            <wp:effectExtent l="0" t="0" r="0" b="6985"/>
            <wp:docPr id="34" name="Obraz 34" descr="Obrazy: Pietrusz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brazy: Pietrusz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32" cy="216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2FC">
        <w:t xml:space="preserve">    </w:t>
      </w:r>
    </w:p>
    <w:sectPr w:rsidR="0005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4F7"/>
    <w:multiLevelType w:val="multilevel"/>
    <w:tmpl w:val="4B5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A"/>
    <w:rsid w:val="0005089A"/>
    <w:rsid w:val="0048732E"/>
    <w:rsid w:val="005235BC"/>
    <w:rsid w:val="006972FC"/>
    <w:rsid w:val="00847547"/>
    <w:rsid w:val="00855752"/>
    <w:rsid w:val="00886604"/>
    <w:rsid w:val="008A137F"/>
    <w:rsid w:val="008A30A3"/>
    <w:rsid w:val="008F221A"/>
    <w:rsid w:val="009962D9"/>
    <w:rsid w:val="00A30931"/>
    <w:rsid w:val="00A36842"/>
    <w:rsid w:val="00A82349"/>
    <w:rsid w:val="00A97ED6"/>
    <w:rsid w:val="00AD0F91"/>
    <w:rsid w:val="00BB7195"/>
    <w:rsid w:val="00BF67AD"/>
    <w:rsid w:val="00E21F7A"/>
    <w:rsid w:val="00E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5423"/>
  <w15:chartTrackingRefBased/>
  <w15:docId w15:val="{A6AA7CE1-4561-489F-8261-976B3D4B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66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badge">
    <w:name w:val="badge"/>
    <w:basedOn w:val="Domylnaczcionkaakapitu"/>
    <w:rsid w:val="0088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730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478">
          <w:marLeft w:val="0"/>
          <w:marRight w:val="0"/>
          <w:marTop w:val="0"/>
          <w:marBottom w:val="0"/>
          <w:divBdr>
            <w:top w:val="single" w:sz="6" w:space="11" w:color="E6ECF0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979217529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9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628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351">
                      <w:marLeft w:val="-390"/>
                      <w:marRight w:val="-39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025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842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4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2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65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915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63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629">
              <w:marLeft w:val="0"/>
              <w:marRight w:val="0"/>
              <w:marTop w:val="0"/>
              <w:marBottom w:val="0"/>
              <w:divBdr>
                <w:top w:val="single" w:sz="12" w:space="3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1977">
              <w:marLeft w:val="0"/>
              <w:marRight w:val="0"/>
              <w:marTop w:val="0"/>
              <w:marBottom w:val="450"/>
              <w:divBdr>
                <w:top w:val="single" w:sz="12" w:space="23" w:color="EEEEEE"/>
                <w:left w:val="none" w:sz="0" w:space="0" w:color="auto"/>
                <w:bottom w:val="single" w:sz="12" w:space="23" w:color="EEEEEE"/>
                <w:right w:val="none" w:sz="0" w:space="0" w:color="auto"/>
              </w:divBdr>
              <w:divsChild>
                <w:div w:id="10648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EEEEEE"/>
                    <w:bottom w:val="none" w:sz="0" w:space="0" w:color="auto"/>
                    <w:right w:val="none" w:sz="0" w:space="0" w:color="auto"/>
                  </w:divBdr>
                  <w:divsChild>
                    <w:div w:id="1674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195">
                  <w:marLeft w:val="0"/>
                  <w:marRight w:val="0"/>
                  <w:marTop w:val="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6</cp:revision>
  <dcterms:created xsi:type="dcterms:W3CDTF">2020-11-01T07:23:00Z</dcterms:created>
  <dcterms:modified xsi:type="dcterms:W3CDTF">2020-11-01T08:21:00Z</dcterms:modified>
</cp:coreProperties>
</file>