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2" w:rsidRDefault="00D345F2" w:rsidP="00D345F2">
      <w:pPr>
        <w:rPr>
          <w:sz w:val="28"/>
          <w:szCs w:val="28"/>
        </w:rPr>
      </w:pPr>
      <w:r>
        <w:rPr>
          <w:sz w:val="28"/>
          <w:szCs w:val="28"/>
        </w:rPr>
        <w:t>PDP</w:t>
      </w:r>
    </w:p>
    <w:p w:rsidR="00D345F2" w:rsidRDefault="00AC68A2" w:rsidP="00D345F2">
      <w:pPr>
        <w:rPr>
          <w:sz w:val="28"/>
          <w:szCs w:val="28"/>
        </w:rPr>
      </w:pPr>
      <w:r>
        <w:rPr>
          <w:sz w:val="28"/>
          <w:szCs w:val="28"/>
        </w:rPr>
        <w:t>TEMAT: Kartka okolicznościowa</w:t>
      </w:r>
      <w:r w:rsidR="00D345F2" w:rsidRPr="00D345F2">
        <w:rPr>
          <w:sz w:val="28"/>
          <w:szCs w:val="28"/>
        </w:rPr>
        <w:t xml:space="preserve"> z okazji </w:t>
      </w:r>
      <w:r w:rsidR="00D345F2">
        <w:rPr>
          <w:sz w:val="28"/>
          <w:szCs w:val="28"/>
        </w:rPr>
        <w:t>Dnia Matki.</w:t>
      </w:r>
    </w:p>
    <w:p w:rsidR="00D345F2" w:rsidRDefault="00D345F2" w:rsidP="00D345F2">
      <w:pPr>
        <w:rPr>
          <w:sz w:val="24"/>
          <w:szCs w:val="24"/>
        </w:rPr>
      </w:pPr>
      <w:r>
        <w:rPr>
          <w:sz w:val="24"/>
          <w:szCs w:val="24"/>
        </w:rPr>
        <w:t xml:space="preserve">ZADANIE: </w:t>
      </w:r>
    </w:p>
    <w:p w:rsidR="00D345F2" w:rsidRDefault="00D345F2" w:rsidP="00D345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według własnego pomysłu kartkę z okazji Dnia Matki.</w:t>
      </w:r>
    </w:p>
    <w:p w:rsidR="00D345F2" w:rsidRDefault="00D345F2" w:rsidP="00D345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Możesz skorzystać z materiałów które posiadasz, czyli np. kredki, pisaki, kolorowy blok tech</w:t>
      </w:r>
      <w:r w:rsidR="00E76EB8">
        <w:rPr>
          <w:sz w:val="24"/>
          <w:szCs w:val="24"/>
        </w:rPr>
        <w:t>niczny, plastelina, farby  itp.</w:t>
      </w:r>
    </w:p>
    <w:p w:rsidR="00E76EB8" w:rsidRDefault="00E76EB8" w:rsidP="00D345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Przygotuj potrzebne narzędzia takie jak nożyczki i klej.</w:t>
      </w:r>
    </w:p>
    <w:p w:rsidR="00D345F2" w:rsidRDefault="00D345F2" w:rsidP="00D345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Poniżej podałam przykładowe kartki </w:t>
      </w:r>
      <w:r>
        <w:rPr>
          <w:sz w:val="24"/>
          <w:szCs w:val="24"/>
        </w:rPr>
        <w:sym w:font="Wingdings" w:char="004A"/>
      </w:r>
    </w:p>
    <w:p w:rsidR="00F0029F" w:rsidRDefault="009F5738" w:rsidP="00F0029F">
      <w:pPr>
        <w:rPr>
          <w:sz w:val="24"/>
          <w:szCs w:val="24"/>
        </w:rPr>
      </w:pPr>
      <w:r>
        <w:rPr>
          <w:sz w:val="24"/>
          <w:szCs w:val="24"/>
        </w:rPr>
        <w:t>Link na przykładowe upominki z okazji Dnia Matki.</w:t>
      </w:r>
    </w:p>
    <w:p w:rsidR="00F0029F" w:rsidRDefault="00F0029F" w:rsidP="00F0029F">
      <w:pPr>
        <w:rPr>
          <w:sz w:val="24"/>
          <w:szCs w:val="24"/>
        </w:rPr>
      </w:pPr>
      <w:r w:rsidRPr="00F0029F">
        <w:rPr>
          <w:sz w:val="24"/>
          <w:szCs w:val="24"/>
        </w:rPr>
        <w:t>https://www.szkolneinspiracje.pl/10-pomyslow-na-prezent-z-okazji-dnia-matki/?fbclid=IwAR3w7c1_yLqhGEkh0zH1U0StgbJFelhajpR3feSpl-HpnojOhVqc7CuY0hc</w:t>
      </w:r>
    </w:p>
    <w:p w:rsidR="00F0029F" w:rsidRDefault="00F0029F" w:rsidP="00F0029F">
      <w:pPr>
        <w:rPr>
          <w:sz w:val="24"/>
          <w:szCs w:val="24"/>
        </w:rPr>
      </w:pPr>
    </w:p>
    <w:p w:rsidR="00F0029F" w:rsidRPr="00F0029F" w:rsidRDefault="00F0029F" w:rsidP="00F0029F">
      <w:pPr>
        <w:rPr>
          <w:sz w:val="24"/>
          <w:szCs w:val="24"/>
        </w:rPr>
      </w:pPr>
    </w:p>
    <w:p w:rsidR="008C67EA" w:rsidRDefault="00D345F2">
      <w:r>
        <w:rPr>
          <w:noProof/>
          <w:lang w:eastAsia="pl-PL"/>
        </w:rPr>
        <w:drawing>
          <wp:inline distT="0" distB="0" distL="0" distR="0">
            <wp:extent cx="2357759" cy="2971800"/>
            <wp:effectExtent l="19050" t="0" r="4441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242149" cy="2987040"/>
            <wp:effectExtent l="19050" t="0" r="5751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22" cy="299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B8" w:rsidRDefault="00E76EB8"/>
    <w:p w:rsidR="00E76EB8" w:rsidRDefault="00E76EB8"/>
    <w:p w:rsidR="00E76EB8" w:rsidRDefault="00E76EB8"/>
    <w:p w:rsidR="00E76EB8" w:rsidRDefault="00E76EB8"/>
    <w:p w:rsidR="00F0029F" w:rsidRDefault="00F0029F"/>
    <w:p w:rsidR="00F0029F" w:rsidRDefault="00F0029F"/>
    <w:p w:rsidR="00F0029F" w:rsidRDefault="00F0029F"/>
    <w:p w:rsidR="000524D7" w:rsidRDefault="00F0029F">
      <w:r>
        <w:rPr>
          <w:noProof/>
          <w:lang w:eastAsia="pl-PL"/>
        </w:rPr>
        <w:drawing>
          <wp:inline distT="0" distB="0" distL="0" distR="0">
            <wp:extent cx="2627471" cy="4671060"/>
            <wp:effectExtent l="19050" t="0" r="1429" b="0"/>
            <wp:docPr id="2" name="Obraz 1" descr="Obraz może zawierać: 1 osoba,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1 osoba,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07" cy="46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030730" cy="3690034"/>
            <wp:effectExtent l="19050" t="0" r="7620" b="0"/>
            <wp:docPr id="3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51" cy="369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>
      <w:r>
        <w:rPr>
          <w:noProof/>
          <w:lang w:eastAsia="pl-PL"/>
        </w:rPr>
        <w:drawing>
          <wp:inline distT="0" distB="0" distL="0" distR="0">
            <wp:extent cx="2560761" cy="4541520"/>
            <wp:effectExtent l="19050" t="0" r="0" b="0"/>
            <wp:docPr id="5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19" cy="454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770346" cy="4925059"/>
            <wp:effectExtent l="19050" t="0" r="0" b="0"/>
            <wp:docPr id="6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1" cy="49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/>
    <w:p w:rsidR="00F0029F" w:rsidRDefault="00F0029F">
      <w:r>
        <w:rPr>
          <w:noProof/>
          <w:lang w:eastAsia="pl-PL"/>
        </w:rPr>
        <w:lastRenderedPageBreak/>
        <w:drawing>
          <wp:inline distT="0" distB="0" distL="0" distR="0">
            <wp:extent cx="3128254" cy="4267200"/>
            <wp:effectExtent l="19050" t="0" r="0" b="0"/>
            <wp:docPr id="8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24" cy="427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830830" cy="3954594"/>
            <wp:effectExtent l="19050" t="0" r="7620" b="0"/>
            <wp:docPr id="9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03" cy="395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9F" w:rsidRDefault="00F0029F"/>
    <w:p w:rsidR="00F0029F" w:rsidRDefault="00F0029F"/>
    <w:p w:rsidR="00F0029F" w:rsidRDefault="00F0029F"/>
    <w:p w:rsidR="00F0029F" w:rsidRDefault="00F0029F"/>
    <w:p w:rsidR="000524D7" w:rsidRDefault="000524D7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6" name="Obraz 16" descr="Kolorowanka okolicznościowa Dzień Mamy kartka z tulipa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okolicznościowa Dzień Mamy kartka z tulipanam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D7" w:rsidRDefault="000524D7"/>
    <w:p w:rsidR="000524D7" w:rsidRDefault="000524D7"/>
    <w:sectPr w:rsidR="000524D7" w:rsidSect="008C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28A"/>
    <w:multiLevelType w:val="hybridMultilevel"/>
    <w:tmpl w:val="651A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45F2"/>
    <w:rsid w:val="000524D7"/>
    <w:rsid w:val="008808C6"/>
    <w:rsid w:val="008C67EA"/>
    <w:rsid w:val="009F5738"/>
    <w:rsid w:val="00AC68A2"/>
    <w:rsid w:val="00CD444A"/>
    <w:rsid w:val="00D345F2"/>
    <w:rsid w:val="00E76EB8"/>
    <w:rsid w:val="00F0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5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2020-05-13T08:40:00Z</dcterms:created>
  <dcterms:modified xsi:type="dcterms:W3CDTF">2020-05-15T09:49:00Z</dcterms:modified>
</cp:coreProperties>
</file>