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49" w:rsidRPr="00FD2DCE" w:rsidRDefault="004A0FDE" w:rsidP="0043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D2DCE">
        <w:rPr>
          <w:rFonts w:ascii="Times New Roman" w:eastAsia="Times New Roman" w:hAnsi="Times New Roman" w:cs="Times New Roman"/>
          <w:sz w:val="32"/>
          <w:szCs w:val="32"/>
        </w:rPr>
        <w:t>T: Harcujące myszy.</w:t>
      </w:r>
    </w:p>
    <w:p w:rsidR="00430D79" w:rsidRPr="00430D79" w:rsidRDefault="00C50721" w:rsidP="0043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DCE">
        <w:rPr>
          <w:rFonts w:ascii="Times New Roman" w:eastAsia="Times New Roman" w:hAnsi="Times New Roman" w:cs="Times New Roman"/>
          <w:sz w:val="28"/>
          <w:szCs w:val="28"/>
        </w:rPr>
        <w:t>Do wykonania tej potrawy p</w:t>
      </w:r>
      <w:r w:rsidR="00430D79" w:rsidRPr="00430D79">
        <w:rPr>
          <w:rFonts w:ascii="Times New Roman" w:eastAsia="Times New Roman" w:hAnsi="Times New Roman" w:cs="Times New Roman"/>
          <w:sz w:val="28"/>
          <w:szCs w:val="28"/>
        </w:rPr>
        <w:t>otrzebne</w:t>
      </w:r>
      <w:r w:rsidRPr="00FD2DCE">
        <w:rPr>
          <w:rFonts w:ascii="Times New Roman" w:eastAsia="Times New Roman" w:hAnsi="Times New Roman" w:cs="Times New Roman"/>
          <w:sz w:val="28"/>
          <w:szCs w:val="28"/>
        </w:rPr>
        <w:t xml:space="preserve"> Ci</w:t>
      </w:r>
      <w:r w:rsidR="00430D79" w:rsidRPr="00430D79">
        <w:rPr>
          <w:rFonts w:ascii="Times New Roman" w:eastAsia="Times New Roman" w:hAnsi="Times New Roman" w:cs="Times New Roman"/>
          <w:sz w:val="28"/>
          <w:szCs w:val="28"/>
        </w:rPr>
        <w:t xml:space="preserve"> będą:</w:t>
      </w:r>
    </w:p>
    <w:p w:rsidR="00430D79" w:rsidRPr="00430D79" w:rsidRDefault="00430D79" w:rsidP="0043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D79">
        <w:rPr>
          <w:rFonts w:ascii="Times New Roman" w:eastAsia="Times New Roman" w:hAnsi="Times New Roman" w:cs="Times New Roman"/>
          <w:sz w:val="28"/>
          <w:szCs w:val="28"/>
        </w:rPr>
        <w:t>kawałek żółtego sera</w:t>
      </w:r>
      <w:r w:rsidRPr="00430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C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904461"/>
            <wp:effectExtent l="19050" t="0" r="9525" b="0"/>
            <wp:docPr id="11" name="Obraz 11" descr="C:\Users\Izunia\Desktop\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zunia\Desktop\s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79" w:rsidRPr="00430D79" w:rsidRDefault="00430D79" w:rsidP="0043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D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0C20" w:rsidRPr="00FD2DCE">
        <w:rPr>
          <w:rFonts w:ascii="Times New Roman" w:eastAsia="Times New Roman" w:hAnsi="Times New Roman" w:cs="Times New Roman"/>
          <w:sz w:val="28"/>
          <w:szCs w:val="28"/>
        </w:rPr>
        <w:t xml:space="preserve"> lub 3</w:t>
      </w:r>
      <w:r w:rsidRPr="00430D79">
        <w:rPr>
          <w:rFonts w:ascii="Times New Roman" w:eastAsia="Times New Roman" w:hAnsi="Times New Roman" w:cs="Times New Roman"/>
          <w:sz w:val="28"/>
          <w:szCs w:val="28"/>
        </w:rPr>
        <w:t xml:space="preserve"> jajka ugotowane na twardo i obrane</w:t>
      </w:r>
      <w:r w:rsidR="00D80C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352550"/>
            <wp:effectExtent l="19050" t="0" r="0" b="0"/>
            <wp:docPr id="10" name="Obraz 10" descr="C:\Users\Izunia\Desktop\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79" w:rsidRPr="00430D79" w:rsidRDefault="00430D79" w:rsidP="0043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D79">
        <w:rPr>
          <w:rFonts w:ascii="Times New Roman" w:eastAsia="Times New Roman" w:hAnsi="Times New Roman" w:cs="Times New Roman"/>
          <w:sz w:val="28"/>
          <w:szCs w:val="28"/>
        </w:rPr>
        <w:t>marchewka</w:t>
      </w:r>
      <w:r w:rsidR="008B35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908183"/>
            <wp:effectExtent l="19050" t="0" r="0" b="0"/>
            <wp:docPr id="8" name="Obraz 8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79" w:rsidRPr="00430D79" w:rsidRDefault="00430D79" w:rsidP="0043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D79">
        <w:rPr>
          <w:rFonts w:ascii="Times New Roman" w:eastAsia="Times New Roman" w:hAnsi="Times New Roman" w:cs="Times New Roman"/>
          <w:sz w:val="28"/>
          <w:szCs w:val="28"/>
        </w:rPr>
        <w:t>szczypiorek</w:t>
      </w:r>
      <w:r w:rsidR="008B35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1013005"/>
            <wp:effectExtent l="19050" t="0" r="9525" b="0"/>
            <wp:docPr id="9" name="Obraz 9" descr="C:\Users\Izunia\Desktop\sz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szcz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79" w:rsidRPr="00430D79" w:rsidRDefault="00430D79" w:rsidP="0043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D79">
        <w:rPr>
          <w:rFonts w:ascii="Times New Roman" w:eastAsia="Times New Roman" w:hAnsi="Times New Roman" w:cs="Times New Roman"/>
          <w:sz w:val="28"/>
          <w:szCs w:val="28"/>
        </w:rPr>
        <w:t>4 ziarenka pieprzu</w:t>
      </w:r>
      <w:r w:rsidR="008B35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647" cy="981075"/>
            <wp:effectExtent l="19050" t="0" r="4303" b="0"/>
            <wp:docPr id="7" name="Obraz 7" descr="C:\Users\Izunia\Desktop\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p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47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79" w:rsidRDefault="00430D79" w:rsidP="00430D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D79">
        <w:rPr>
          <w:rFonts w:ascii="Times New Roman" w:eastAsia="Times New Roman" w:hAnsi="Times New Roman" w:cs="Times New Roman"/>
          <w:sz w:val="28"/>
          <w:szCs w:val="28"/>
        </w:rPr>
        <w:t>wykałaczka lub patyczek do szaszłyka</w:t>
      </w:r>
      <w:r w:rsidR="00C507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1200150"/>
            <wp:effectExtent l="19050" t="0" r="0" b="0"/>
            <wp:docPr id="12" name="Obraz 12" descr="C:\Users\Izunia\Desktop\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zunia\Desktop\w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721" w:rsidRDefault="00C50721" w:rsidP="00C5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721" w:rsidRDefault="00C50721" w:rsidP="00C5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721" w:rsidRDefault="00C50721" w:rsidP="00C5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721" w:rsidRPr="00430D79" w:rsidRDefault="00C50721" w:rsidP="00C5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E71" w:rsidRDefault="00075E71" w:rsidP="0043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E71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810000" cy="3629025"/>
            <wp:effectExtent l="19050" t="0" r="0" b="0"/>
            <wp:docPr id="4" name="Obraz 2" descr="https://www.superkid.pl/uploads/pict/kulinaria/harcujace-mys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perkid.pl/uploads/pict/kulinaria/harcujace-myszk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71" w:rsidRDefault="00075E71" w:rsidP="0043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D79" w:rsidRPr="00430D79" w:rsidRDefault="00430D79" w:rsidP="0043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30D79">
        <w:rPr>
          <w:rFonts w:ascii="Times New Roman" w:eastAsia="Times New Roman" w:hAnsi="Times New Roman" w:cs="Times New Roman"/>
          <w:sz w:val="36"/>
          <w:szCs w:val="36"/>
        </w:rPr>
        <w:t xml:space="preserve">Na talerzyku lub deseczce kładziemy kawałek sera, a wokół niego rozsypujemy pokrojony szczypiorek imitujący trawkę. Ugotowane jajka kroimy na połówki - jedną kładziemy na serze, drugą obok, a trzecią kroimy jeszcze w poprzek i przykładamy do sera. Obieramy marchewkę i wykrajamy kilka cienkich, zakończonych ostro paseczków - trzy z nich podkładamy pod połówki jajek, robiąc myszkom ogonek. Następnie wykałaczką robimy dziurki na nosek i wąsiki, po czym wkładamy kawałeczki marchewki. Na miejsce oczek wkładamy ziarna pieprzu. Pamiętajmy także o trójkątnych uszkach myszy - i oto powstaje nam cała rodzinka harcujących </w:t>
      </w:r>
      <w:r w:rsidR="00FD2DCE">
        <w:rPr>
          <w:rFonts w:ascii="Times New Roman" w:eastAsia="Times New Roman" w:hAnsi="Times New Roman" w:cs="Times New Roman"/>
          <w:sz w:val="36"/>
          <w:szCs w:val="36"/>
        </w:rPr>
        <w:t>myszek</w:t>
      </w:r>
      <w:r w:rsidRPr="00430D79">
        <w:rPr>
          <w:rFonts w:ascii="Times New Roman" w:eastAsia="Times New Roman" w:hAnsi="Times New Roman" w:cs="Times New Roman"/>
          <w:sz w:val="36"/>
          <w:szCs w:val="36"/>
        </w:rPr>
        <w:t xml:space="preserve"> ;-)</w:t>
      </w:r>
    </w:p>
    <w:p w:rsidR="00430D79" w:rsidRPr="00430D79" w:rsidRDefault="00430D79" w:rsidP="0043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571500"/>
            <wp:effectExtent l="19050" t="0" r="0" b="0"/>
            <wp:docPr id="1" name="Obraz 1" descr="smacznego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cznego :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79" w:rsidRPr="00430D79" w:rsidRDefault="00430D79" w:rsidP="0043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3629025"/>
            <wp:effectExtent l="19050" t="0" r="0" b="0"/>
            <wp:docPr id="2" name="Obraz 2" descr="https://www.superkid.pl/uploads/pict/kulinaria/harcujace-mys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perkid.pl/uploads/pict/kulinaria/harcujace-myszk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BB" w:rsidRDefault="00BA0ABB"/>
    <w:sectPr w:rsidR="00BA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7834"/>
    <w:multiLevelType w:val="multilevel"/>
    <w:tmpl w:val="70F2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76436"/>
    <w:multiLevelType w:val="multilevel"/>
    <w:tmpl w:val="15A0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51BEB"/>
    <w:multiLevelType w:val="multilevel"/>
    <w:tmpl w:val="93F0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0D79"/>
    <w:rsid w:val="00075E71"/>
    <w:rsid w:val="00430D79"/>
    <w:rsid w:val="004A0FDE"/>
    <w:rsid w:val="007C49F0"/>
    <w:rsid w:val="008251FB"/>
    <w:rsid w:val="008B35D9"/>
    <w:rsid w:val="00925F96"/>
    <w:rsid w:val="00BA0ABB"/>
    <w:rsid w:val="00C15449"/>
    <w:rsid w:val="00C50721"/>
    <w:rsid w:val="00D80C20"/>
    <w:rsid w:val="00FD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ulinpotrzebne">
    <w:name w:val="kulin_potrzebne"/>
    <w:basedOn w:val="Normalny"/>
    <w:rsid w:val="0043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43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30D79"/>
    <w:rPr>
      <w:color w:val="0000FF"/>
      <w:u w:val="single"/>
    </w:rPr>
  </w:style>
  <w:style w:type="character" w:customStyle="1" w:styleId="fontblue">
    <w:name w:val="font_blue"/>
    <w:basedOn w:val="Domylnaczcionkaakapitu"/>
    <w:rsid w:val="00430D79"/>
  </w:style>
  <w:style w:type="paragraph" w:styleId="Tekstdymka">
    <w:name w:val="Balloon Text"/>
    <w:basedOn w:val="Normalny"/>
    <w:link w:val="TekstdymkaZnak"/>
    <w:uiPriority w:val="99"/>
    <w:semiHidden/>
    <w:unhideWhenUsed/>
    <w:rsid w:val="0043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124">
              <w:marLeft w:val="0"/>
              <w:marRight w:val="0"/>
              <w:marTop w:val="0"/>
              <w:marBottom w:val="0"/>
              <w:divBdr>
                <w:top w:val="single" w:sz="18" w:space="15" w:color="669900"/>
                <w:left w:val="single" w:sz="18" w:space="15" w:color="669900"/>
                <w:bottom w:val="single" w:sz="18" w:space="15" w:color="669900"/>
                <w:right w:val="single" w:sz="18" w:space="15" w:color="669900"/>
              </w:divBdr>
              <w:divsChild>
                <w:div w:id="18009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684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2020-10-31T10:20:00Z</dcterms:created>
  <dcterms:modified xsi:type="dcterms:W3CDTF">2020-10-31T10:42:00Z</dcterms:modified>
</cp:coreProperties>
</file>