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6E2D" w14:textId="11AF9F9A" w:rsidR="006300CE" w:rsidRDefault="00035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B hotelarz  23.03.20-27.03.2</w:t>
      </w:r>
      <w:r w:rsidR="00AD1AB4">
        <w:rPr>
          <w:rFonts w:ascii="Times New Roman" w:hAnsi="Times New Roman" w:cs="Times New Roman"/>
          <w:sz w:val="24"/>
          <w:szCs w:val="24"/>
        </w:rPr>
        <w:t>0</w:t>
      </w:r>
    </w:p>
    <w:p w14:paraId="198A8D1F" w14:textId="53EF7589" w:rsidR="00AD1AB4" w:rsidRPr="00B134D3" w:rsidRDefault="00AD1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4D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15E54" w:rsidRPr="00B134D3">
        <w:rPr>
          <w:rFonts w:ascii="Times New Roman" w:hAnsi="Times New Roman" w:cs="Times New Roman"/>
          <w:b/>
          <w:bCs/>
          <w:sz w:val="24"/>
          <w:szCs w:val="24"/>
        </w:rPr>
        <w:t>rzedmiot</w:t>
      </w:r>
      <w:r w:rsidR="00181B4B" w:rsidRPr="00B134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57BA6" w:rsidRPr="00B134D3">
        <w:rPr>
          <w:rFonts w:ascii="Times New Roman" w:hAnsi="Times New Roman" w:cs="Times New Roman"/>
          <w:b/>
          <w:bCs/>
          <w:sz w:val="24"/>
          <w:szCs w:val="24"/>
        </w:rPr>
        <w:t>Technologia prac w obiekcie hotelarskim</w:t>
      </w:r>
    </w:p>
    <w:p w14:paraId="4AD27D67" w14:textId="5043535A" w:rsidR="0003595A" w:rsidRDefault="00035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  <w:r w:rsidR="00B54357">
        <w:rPr>
          <w:rFonts w:ascii="Times New Roman" w:hAnsi="Times New Roman" w:cs="Times New Roman"/>
          <w:sz w:val="24"/>
          <w:szCs w:val="24"/>
        </w:rPr>
        <w:t>.</w:t>
      </w:r>
      <w:r w:rsidR="005F11A9">
        <w:rPr>
          <w:rFonts w:ascii="Times New Roman" w:hAnsi="Times New Roman" w:cs="Times New Roman"/>
          <w:sz w:val="24"/>
          <w:szCs w:val="24"/>
        </w:rPr>
        <w:t xml:space="preserve"> Witam was serdecznie i zapraszam do wspólnej pracy</w:t>
      </w:r>
      <w:r w:rsidR="00BE624D">
        <w:rPr>
          <w:rFonts w:ascii="Times New Roman" w:hAnsi="Times New Roman" w:cs="Times New Roman"/>
          <w:sz w:val="24"/>
          <w:szCs w:val="24"/>
        </w:rPr>
        <w:t xml:space="preserve">, </w:t>
      </w:r>
      <w:r w:rsidR="007664F8">
        <w:rPr>
          <w:rFonts w:ascii="Times New Roman" w:hAnsi="Times New Roman" w:cs="Times New Roman"/>
          <w:sz w:val="24"/>
          <w:szCs w:val="24"/>
        </w:rPr>
        <w:t>w innej formie niż zwykle.</w:t>
      </w:r>
      <w:r w:rsidR="00402BC4">
        <w:rPr>
          <w:rFonts w:ascii="Times New Roman" w:hAnsi="Times New Roman" w:cs="Times New Roman"/>
          <w:sz w:val="24"/>
          <w:szCs w:val="24"/>
        </w:rPr>
        <w:t xml:space="preserve"> Raz w tygodniu będę opracowywała lekcj</w:t>
      </w:r>
      <w:r w:rsidR="00BE624D">
        <w:rPr>
          <w:rFonts w:ascii="Times New Roman" w:hAnsi="Times New Roman" w:cs="Times New Roman"/>
          <w:sz w:val="24"/>
          <w:szCs w:val="24"/>
        </w:rPr>
        <w:t>e</w:t>
      </w:r>
      <w:r w:rsidR="00402BC4">
        <w:rPr>
          <w:rFonts w:ascii="Times New Roman" w:hAnsi="Times New Roman" w:cs="Times New Roman"/>
          <w:sz w:val="24"/>
          <w:szCs w:val="24"/>
        </w:rPr>
        <w:t xml:space="preserve"> i </w:t>
      </w:r>
      <w:r w:rsidR="00006C57">
        <w:rPr>
          <w:rFonts w:ascii="Times New Roman" w:hAnsi="Times New Roman" w:cs="Times New Roman"/>
          <w:sz w:val="24"/>
          <w:szCs w:val="24"/>
        </w:rPr>
        <w:t>zadania</w:t>
      </w:r>
      <w:r w:rsidR="006A0626">
        <w:rPr>
          <w:rFonts w:ascii="Times New Roman" w:hAnsi="Times New Roman" w:cs="Times New Roman"/>
          <w:sz w:val="24"/>
          <w:szCs w:val="24"/>
        </w:rPr>
        <w:t>,</w:t>
      </w:r>
      <w:r w:rsidR="00C64AB0">
        <w:rPr>
          <w:rFonts w:ascii="Times New Roman" w:hAnsi="Times New Roman" w:cs="Times New Roman"/>
          <w:sz w:val="24"/>
          <w:szCs w:val="24"/>
        </w:rPr>
        <w:t xml:space="preserve"> a</w:t>
      </w:r>
      <w:r w:rsidR="00006C57">
        <w:rPr>
          <w:rFonts w:ascii="Times New Roman" w:hAnsi="Times New Roman" w:cs="Times New Roman"/>
          <w:sz w:val="24"/>
          <w:szCs w:val="24"/>
        </w:rPr>
        <w:t xml:space="preserve"> wy wszystko </w:t>
      </w:r>
      <w:r w:rsidR="007614EB">
        <w:rPr>
          <w:rFonts w:ascii="Times New Roman" w:hAnsi="Times New Roman" w:cs="Times New Roman"/>
          <w:sz w:val="24"/>
          <w:szCs w:val="24"/>
        </w:rPr>
        <w:t xml:space="preserve">zapisujcie </w:t>
      </w:r>
      <w:r w:rsidR="00680F0D">
        <w:rPr>
          <w:rFonts w:ascii="Times New Roman" w:hAnsi="Times New Roman" w:cs="Times New Roman"/>
          <w:sz w:val="24"/>
          <w:szCs w:val="24"/>
        </w:rPr>
        <w:t>w swo</w:t>
      </w:r>
      <w:r w:rsidR="00681233">
        <w:rPr>
          <w:rFonts w:ascii="Times New Roman" w:hAnsi="Times New Roman" w:cs="Times New Roman"/>
          <w:sz w:val="24"/>
          <w:szCs w:val="24"/>
        </w:rPr>
        <w:t>ich zeszytach</w:t>
      </w:r>
      <w:r w:rsidR="00EA6D4D">
        <w:rPr>
          <w:rFonts w:ascii="Times New Roman" w:hAnsi="Times New Roman" w:cs="Times New Roman"/>
          <w:sz w:val="24"/>
          <w:szCs w:val="24"/>
        </w:rPr>
        <w:t xml:space="preserve">. Jak się spotkamy to </w:t>
      </w:r>
      <w:r w:rsidR="00B53BC8">
        <w:rPr>
          <w:rFonts w:ascii="Times New Roman" w:hAnsi="Times New Roman" w:cs="Times New Roman"/>
          <w:sz w:val="24"/>
          <w:szCs w:val="24"/>
        </w:rPr>
        <w:t>będziemy sprawdzać i omawiać wasze prace</w:t>
      </w:r>
      <w:r w:rsidR="00AD1AB4">
        <w:rPr>
          <w:rFonts w:ascii="Times New Roman" w:hAnsi="Times New Roman" w:cs="Times New Roman"/>
          <w:sz w:val="24"/>
          <w:szCs w:val="24"/>
        </w:rPr>
        <w:t>.</w:t>
      </w:r>
      <w:r w:rsidR="001D01F7">
        <w:rPr>
          <w:rFonts w:ascii="Times New Roman" w:hAnsi="Times New Roman" w:cs="Times New Roman"/>
          <w:sz w:val="24"/>
          <w:szCs w:val="24"/>
        </w:rPr>
        <w:t xml:space="preserve"> W tamtym tygodniu prosiłam o po</w:t>
      </w:r>
      <w:r w:rsidR="0075091F">
        <w:rPr>
          <w:rFonts w:ascii="Times New Roman" w:hAnsi="Times New Roman" w:cs="Times New Roman"/>
          <w:sz w:val="24"/>
          <w:szCs w:val="24"/>
        </w:rPr>
        <w:t>w</w:t>
      </w:r>
      <w:r w:rsidR="001D01F7">
        <w:rPr>
          <w:rFonts w:ascii="Times New Roman" w:hAnsi="Times New Roman" w:cs="Times New Roman"/>
          <w:sz w:val="24"/>
          <w:szCs w:val="24"/>
        </w:rPr>
        <w:t>tórzenie</w:t>
      </w:r>
      <w:r w:rsidR="00B03175">
        <w:rPr>
          <w:rFonts w:ascii="Times New Roman" w:hAnsi="Times New Roman" w:cs="Times New Roman"/>
          <w:sz w:val="24"/>
          <w:szCs w:val="24"/>
        </w:rPr>
        <w:t xml:space="preserve"> </w:t>
      </w:r>
      <w:r w:rsidR="003417CD">
        <w:rPr>
          <w:rFonts w:ascii="Times New Roman" w:hAnsi="Times New Roman" w:cs="Times New Roman"/>
          <w:sz w:val="24"/>
          <w:szCs w:val="24"/>
        </w:rPr>
        <w:t>poję</w:t>
      </w:r>
      <w:r w:rsidR="009C6615">
        <w:rPr>
          <w:rFonts w:ascii="Times New Roman" w:hAnsi="Times New Roman" w:cs="Times New Roman"/>
          <w:sz w:val="24"/>
          <w:szCs w:val="24"/>
        </w:rPr>
        <w:t xml:space="preserve">ć </w:t>
      </w:r>
      <w:r w:rsidR="00B03175">
        <w:rPr>
          <w:rFonts w:ascii="Times New Roman" w:hAnsi="Times New Roman" w:cs="Times New Roman"/>
          <w:sz w:val="24"/>
          <w:szCs w:val="24"/>
        </w:rPr>
        <w:t>dotyczących</w:t>
      </w:r>
      <w:r w:rsidR="009C6615">
        <w:rPr>
          <w:rFonts w:ascii="Times New Roman" w:hAnsi="Times New Roman" w:cs="Times New Roman"/>
          <w:sz w:val="24"/>
          <w:szCs w:val="24"/>
        </w:rPr>
        <w:t xml:space="preserve"> jednostek mieszkalnych</w:t>
      </w:r>
      <w:r w:rsidR="00BD1F58">
        <w:rPr>
          <w:rFonts w:ascii="Times New Roman" w:hAnsi="Times New Roman" w:cs="Times New Roman"/>
          <w:sz w:val="24"/>
          <w:szCs w:val="24"/>
        </w:rPr>
        <w:t xml:space="preserve"> ich wyposażenia oraz węzłów </w:t>
      </w:r>
      <w:r w:rsidR="00465986">
        <w:rPr>
          <w:rFonts w:ascii="Times New Roman" w:hAnsi="Times New Roman" w:cs="Times New Roman"/>
          <w:sz w:val="24"/>
          <w:szCs w:val="24"/>
        </w:rPr>
        <w:t>higieniczno- sanitarnych.</w:t>
      </w:r>
      <w:r w:rsidR="00EE12EB">
        <w:rPr>
          <w:rFonts w:ascii="Times New Roman" w:hAnsi="Times New Roman" w:cs="Times New Roman"/>
          <w:sz w:val="24"/>
          <w:szCs w:val="24"/>
        </w:rPr>
        <w:t xml:space="preserve"> Mam nadzieję</w:t>
      </w:r>
      <w:r w:rsidR="007077BE">
        <w:rPr>
          <w:rFonts w:ascii="Times New Roman" w:hAnsi="Times New Roman" w:cs="Times New Roman"/>
          <w:sz w:val="24"/>
          <w:szCs w:val="24"/>
        </w:rPr>
        <w:t>, ze powtórzyliście.</w:t>
      </w:r>
      <w:r w:rsidR="000176CF">
        <w:rPr>
          <w:rFonts w:ascii="Times New Roman" w:hAnsi="Times New Roman" w:cs="Times New Roman"/>
          <w:sz w:val="24"/>
          <w:szCs w:val="24"/>
        </w:rPr>
        <w:t xml:space="preserve"> </w:t>
      </w:r>
      <w:r w:rsidR="00BE624D">
        <w:rPr>
          <w:rFonts w:ascii="Times New Roman" w:hAnsi="Times New Roman" w:cs="Times New Roman"/>
          <w:sz w:val="24"/>
          <w:szCs w:val="24"/>
        </w:rPr>
        <w:t>M</w:t>
      </w:r>
      <w:r w:rsidR="00634F08">
        <w:rPr>
          <w:rFonts w:ascii="Times New Roman" w:hAnsi="Times New Roman" w:cs="Times New Roman"/>
          <w:sz w:val="24"/>
          <w:szCs w:val="24"/>
        </w:rPr>
        <w:t xml:space="preserve">usimy uczyć się systematycznie, </w:t>
      </w:r>
      <w:r w:rsidR="002E1865">
        <w:rPr>
          <w:rFonts w:ascii="Times New Roman" w:hAnsi="Times New Roman" w:cs="Times New Roman"/>
          <w:sz w:val="24"/>
          <w:szCs w:val="24"/>
        </w:rPr>
        <w:t>żeby nie było zaległości</w:t>
      </w:r>
      <w:r w:rsidR="000176CF">
        <w:rPr>
          <w:rFonts w:ascii="Times New Roman" w:hAnsi="Times New Roman" w:cs="Times New Roman"/>
          <w:sz w:val="24"/>
          <w:szCs w:val="24"/>
        </w:rPr>
        <w:t>.</w:t>
      </w:r>
    </w:p>
    <w:p w14:paraId="5C7D68E4" w14:textId="522DD8E1" w:rsidR="00C66D8A" w:rsidRDefault="00C66D8A">
      <w:pPr>
        <w:rPr>
          <w:rFonts w:ascii="Times New Roman" w:hAnsi="Times New Roman" w:cs="Times New Roman"/>
          <w:sz w:val="24"/>
          <w:szCs w:val="24"/>
        </w:rPr>
      </w:pPr>
    </w:p>
    <w:p w14:paraId="43E618B7" w14:textId="2E05EFEE" w:rsidR="00C66D8A" w:rsidRDefault="0059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</w:t>
      </w:r>
      <w:r w:rsidR="001E06CE">
        <w:rPr>
          <w:rFonts w:ascii="Times New Roman" w:hAnsi="Times New Roman" w:cs="Times New Roman"/>
          <w:sz w:val="24"/>
          <w:szCs w:val="24"/>
        </w:rPr>
        <w:t xml:space="preserve"> </w:t>
      </w:r>
      <w:r w:rsidR="00D12A88">
        <w:rPr>
          <w:rFonts w:ascii="Times New Roman" w:hAnsi="Times New Roman" w:cs="Times New Roman"/>
          <w:sz w:val="24"/>
          <w:szCs w:val="24"/>
        </w:rPr>
        <w:t>zeszyt, długopis, podręcznik „Organizacja pracy służby pięter”</w:t>
      </w:r>
    </w:p>
    <w:p w14:paraId="15075294" w14:textId="54F7B522" w:rsidR="001D3E09" w:rsidRPr="00B0313C" w:rsidRDefault="001D3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CAA20" w14:textId="487E5035" w:rsidR="001D3E09" w:rsidRPr="00B0313C" w:rsidRDefault="001B5F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13C">
        <w:rPr>
          <w:rFonts w:ascii="Times New Roman" w:hAnsi="Times New Roman" w:cs="Times New Roman"/>
          <w:b/>
          <w:bCs/>
          <w:sz w:val="24"/>
          <w:szCs w:val="24"/>
        </w:rPr>
        <w:t>Temat:</w:t>
      </w:r>
    </w:p>
    <w:p w14:paraId="30D7E1B0" w14:textId="34D2585A" w:rsidR="001B5F44" w:rsidRDefault="00924F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13C">
        <w:rPr>
          <w:rFonts w:ascii="Times New Roman" w:hAnsi="Times New Roman" w:cs="Times New Roman"/>
          <w:b/>
          <w:bCs/>
          <w:sz w:val="24"/>
          <w:szCs w:val="24"/>
        </w:rPr>
        <w:t xml:space="preserve">Znaczenie wyposażenia </w:t>
      </w:r>
      <w:r w:rsidR="00B208DB" w:rsidRPr="00B0313C">
        <w:rPr>
          <w:rFonts w:ascii="Times New Roman" w:hAnsi="Times New Roman" w:cs="Times New Roman"/>
          <w:b/>
          <w:bCs/>
          <w:sz w:val="24"/>
          <w:szCs w:val="24"/>
        </w:rPr>
        <w:t xml:space="preserve">hotelu dla jego prawidłowego </w:t>
      </w:r>
      <w:r w:rsidR="008F6004" w:rsidRPr="00B0313C">
        <w:rPr>
          <w:rFonts w:ascii="Times New Roman" w:hAnsi="Times New Roman" w:cs="Times New Roman"/>
          <w:b/>
          <w:bCs/>
          <w:sz w:val="24"/>
          <w:szCs w:val="24"/>
        </w:rPr>
        <w:t>funkcjonowania.</w:t>
      </w:r>
      <w:r w:rsidR="00A03EE7" w:rsidRPr="00B03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E31" w:rsidRPr="00B0313C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617E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7E31" w:rsidRPr="00B03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EE7" w:rsidRPr="00B0313C">
        <w:rPr>
          <w:rFonts w:ascii="Times New Roman" w:hAnsi="Times New Roman" w:cs="Times New Roman"/>
          <w:b/>
          <w:bCs/>
          <w:sz w:val="24"/>
          <w:szCs w:val="24"/>
        </w:rPr>
        <w:t>które muszą być spełnione</w:t>
      </w:r>
      <w:r w:rsidR="006C5191" w:rsidRPr="00B0313C">
        <w:rPr>
          <w:rFonts w:ascii="Times New Roman" w:hAnsi="Times New Roman" w:cs="Times New Roman"/>
          <w:b/>
          <w:bCs/>
          <w:sz w:val="24"/>
          <w:szCs w:val="24"/>
        </w:rPr>
        <w:t xml:space="preserve"> przez elementy wyposażenia.</w:t>
      </w:r>
    </w:p>
    <w:p w14:paraId="049434D6" w14:textId="44BBBBCD" w:rsidR="00D12A88" w:rsidRDefault="00D12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07AF1" w14:textId="130F7307" w:rsidR="00D12A88" w:rsidRDefault="00D12A88">
      <w:pPr>
        <w:rPr>
          <w:rFonts w:ascii="Times New Roman" w:hAnsi="Times New Roman" w:cs="Times New Roman"/>
          <w:sz w:val="24"/>
          <w:szCs w:val="24"/>
        </w:rPr>
      </w:pPr>
      <w:r w:rsidRPr="00D12A88">
        <w:rPr>
          <w:rFonts w:ascii="Times New Roman" w:hAnsi="Times New Roman" w:cs="Times New Roman"/>
          <w:sz w:val="24"/>
          <w:szCs w:val="24"/>
        </w:rPr>
        <w:t>Hotel jest miejscem</w:t>
      </w:r>
      <w:r w:rsidR="00C80877">
        <w:rPr>
          <w:rFonts w:ascii="Times New Roman" w:hAnsi="Times New Roman" w:cs="Times New Roman"/>
          <w:sz w:val="24"/>
          <w:szCs w:val="24"/>
        </w:rPr>
        <w:t xml:space="preserve"> </w:t>
      </w:r>
      <w:r w:rsidRPr="00D12A88">
        <w:rPr>
          <w:rFonts w:ascii="Times New Roman" w:hAnsi="Times New Roman" w:cs="Times New Roman"/>
          <w:sz w:val="24"/>
          <w:szCs w:val="24"/>
        </w:rPr>
        <w:t>(domem</w:t>
      </w:r>
      <w:r>
        <w:rPr>
          <w:rFonts w:ascii="Times New Roman" w:hAnsi="Times New Roman" w:cs="Times New Roman"/>
          <w:sz w:val="24"/>
          <w:szCs w:val="24"/>
        </w:rPr>
        <w:t xml:space="preserve">), w którym </w:t>
      </w:r>
      <w:r w:rsidR="00C80877">
        <w:rPr>
          <w:rFonts w:ascii="Times New Roman" w:hAnsi="Times New Roman" w:cs="Times New Roman"/>
          <w:sz w:val="24"/>
          <w:szCs w:val="24"/>
        </w:rPr>
        <w:t>meble, tkaniny, oświetlenie tworzą odpowiedni klimat i nastrój. Dobrze skomponowane wyposażenie wpływa bowiem na samopoczucie gości przebywających w danym wnętrzu.</w:t>
      </w:r>
    </w:p>
    <w:p w14:paraId="52BC8239" w14:textId="77777777" w:rsidR="00402668" w:rsidRDefault="00402668">
      <w:pPr>
        <w:rPr>
          <w:rFonts w:ascii="Times New Roman" w:hAnsi="Times New Roman" w:cs="Times New Roman"/>
          <w:sz w:val="24"/>
          <w:szCs w:val="24"/>
        </w:rPr>
      </w:pPr>
    </w:p>
    <w:p w14:paraId="01918B71" w14:textId="5E8E86DB" w:rsidR="00C80877" w:rsidRDefault="00C8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wyposażenia, które tworzą przestrzeń powinny spełniać najwyższe wymagania:</w:t>
      </w:r>
    </w:p>
    <w:p w14:paraId="1CD85D26" w14:textId="6C4D4268" w:rsidR="00C80877" w:rsidRDefault="00C8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użyteczności- czyli zaspokojenia potrzeb gości podczas eksploatacji</w:t>
      </w:r>
      <w:r w:rsidR="008B6F16">
        <w:rPr>
          <w:rFonts w:ascii="Times New Roman" w:hAnsi="Times New Roman" w:cs="Times New Roman"/>
          <w:sz w:val="24"/>
          <w:szCs w:val="24"/>
        </w:rPr>
        <w:t>(użytkowania);</w:t>
      </w:r>
    </w:p>
    <w:p w14:paraId="52E62687" w14:textId="6AF97588" w:rsidR="00C80877" w:rsidRDefault="00C8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trwałości- </w:t>
      </w:r>
      <w:r w:rsidR="008B6F16">
        <w:rPr>
          <w:rFonts w:ascii="Times New Roman" w:hAnsi="Times New Roman" w:cs="Times New Roman"/>
          <w:sz w:val="24"/>
          <w:szCs w:val="24"/>
        </w:rPr>
        <w:t>solidnie wykonane, bezpieczne i odporne na uszkodzenia;</w:t>
      </w:r>
    </w:p>
    <w:p w14:paraId="64378EB7" w14:textId="24DCA4C4" w:rsidR="008B6F16" w:rsidRDefault="008B6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estetyki- czyli oddziaływania na indywidualne doznania użytkowników (gości).</w:t>
      </w:r>
    </w:p>
    <w:p w14:paraId="3FA9C7CC" w14:textId="77777777" w:rsidR="00402668" w:rsidRDefault="00402668">
      <w:pPr>
        <w:rPr>
          <w:rFonts w:ascii="Times New Roman" w:hAnsi="Times New Roman" w:cs="Times New Roman"/>
          <w:sz w:val="24"/>
          <w:szCs w:val="24"/>
        </w:rPr>
      </w:pPr>
    </w:p>
    <w:p w14:paraId="46AB5DC2" w14:textId="77777777" w:rsidR="00402668" w:rsidRDefault="008B6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zapewnić komfort i bezpieczeństwo gościom, należy uwzględnić również potrzeby gości niepełnosprawnych   z dysfunkcjami kończyn górnych i dolnych, niewidomych, głuchych z dolegliwościami alergicznymi.  </w:t>
      </w:r>
      <w:r w:rsidR="00402668">
        <w:rPr>
          <w:rFonts w:ascii="Times New Roman" w:hAnsi="Times New Roman" w:cs="Times New Roman"/>
          <w:sz w:val="24"/>
          <w:szCs w:val="24"/>
        </w:rPr>
        <w:t>Wyposażenie (meble)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668">
        <w:rPr>
          <w:rFonts w:ascii="Times New Roman" w:hAnsi="Times New Roman" w:cs="Times New Roman"/>
          <w:sz w:val="24"/>
          <w:szCs w:val="24"/>
        </w:rPr>
        <w:t>powinny być ergonomiczne, wygodne.</w:t>
      </w:r>
    </w:p>
    <w:p w14:paraId="00D0B702" w14:textId="105598A2" w:rsidR="00BE624D" w:rsidRDefault="00402668">
      <w:pPr>
        <w:rPr>
          <w:rFonts w:ascii="Times New Roman" w:hAnsi="Times New Roman" w:cs="Times New Roman"/>
          <w:sz w:val="24"/>
          <w:szCs w:val="24"/>
        </w:rPr>
      </w:pPr>
      <w:r w:rsidRPr="00402668">
        <w:rPr>
          <w:rFonts w:ascii="Times New Roman" w:hAnsi="Times New Roman" w:cs="Times New Roman"/>
          <w:b/>
          <w:bCs/>
          <w:sz w:val="24"/>
          <w:szCs w:val="24"/>
        </w:rPr>
        <w:t>Ergonomia</w:t>
      </w:r>
      <w:r>
        <w:rPr>
          <w:rFonts w:ascii="Times New Roman" w:hAnsi="Times New Roman" w:cs="Times New Roman"/>
          <w:sz w:val="24"/>
          <w:szCs w:val="24"/>
        </w:rPr>
        <w:t>- to nauka zajmująca się dostosowaniem urządzeń i narzędzi pracy</w:t>
      </w:r>
      <w:r w:rsidR="008B6F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cech fizycznych i psychicznych człowieka (</w:t>
      </w:r>
      <w:r w:rsidR="008B6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sprzęt sportowy, rekreacyjny, meble, wyposażenie sanitarne).</w:t>
      </w:r>
      <w:r w:rsidR="008B6F16">
        <w:rPr>
          <w:rFonts w:ascii="Times New Roman" w:hAnsi="Times New Roman" w:cs="Times New Roman"/>
          <w:sz w:val="24"/>
          <w:szCs w:val="24"/>
        </w:rPr>
        <w:t xml:space="preserve">   </w:t>
      </w:r>
      <w:r w:rsidR="00BE62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485739D" w14:textId="3FE1C096" w:rsidR="004A5AE5" w:rsidRDefault="004A5AE5" w:rsidP="00454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8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Podstawowe funkcje jednostki mieszka</w:t>
      </w:r>
      <w:r w:rsidR="004544C7" w:rsidRPr="00ED08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lnej:</w:t>
      </w:r>
    </w:p>
    <w:p w14:paraId="52A60053" w14:textId="572555FB" w:rsidR="004544C7" w:rsidRDefault="004544C7" w:rsidP="004544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81C14">
        <w:rPr>
          <w:rFonts w:ascii="Times New Roman" w:hAnsi="Times New Roman" w:cs="Times New Roman"/>
          <w:b/>
          <w:bCs/>
          <w:sz w:val="24"/>
          <w:szCs w:val="24"/>
        </w:rPr>
        <w:t xml:space="preserve"> Noclegowa i żywieniowa</w:t>
      </w:r>
    </w:p>
    <w:p w14:paraId="402ED065" w14:textId="4E606D87" w:rsidR="00281C14" w:rsidRDefault="00281C14" w:rsidP="004544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Higieniczno-sanitarna</w:t>
      </w:r>
    </w:p>
    <w:p w14:paraId="69DA164B" w14:textId="6456AABC" w:rsidR="00281C14" w:rsidRPr="004544C7" w:rsidRDefault="00281C14" w:rsidP="0045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Pracy</w:t>
      </w:r>
    </w:p>
    <w:p w14:paraId="63D0E8A1" w14:textId="6BE0CE34" w:rsidR="008B6F16" w:rsidRPr="00281C14" w:rsidRDefault="004A5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1C1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8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C14">
        <w:rPr>
          <w:rFonts w:ascii="Times New Roman" w:hAnsi="Times New Roman" w:cs="Times New Roman"/>
          <w:b/>
          <w:bCs/>
          <w:sz w:val="24"/>
          <w:szCs w:val="24"/>
        </w:rPr>
        <w:t>Wypoczynkowa oraz życia rodzinnego i towarzyskiego</w:t>
      </w:r>
      <w:r w:rsidR="008B6F16" w:rsidRPr="00281C1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5F8B1C71" w14:textId="3945685E" w:rsidR="00C80877" w:rsidRDefault="00ED08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CC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Wyposażenie podstawowe jednostki mieszkalnej:</w:t>
      </w:r>
    </w:p>
    <w:p w14:paraId="36C1B79D" w14:textId="2771A11C" w:rsidR="00ED0868" w:rsidRPr="00DA7CC1" w:rsidRDefault="00ED08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0868">
        <w:rPr>
          <w:rFonts w:ascii="Times New Roman" w:hAnsi="Times New Roman" w:cs="Times New Roman"/>
          <w:sz w:val="24"/>
          <w:szCs w:val="24"/>
        </w:rPr>
        <w:t>Łóżko</w:t>
      </w:r>
      <w:r>
        <w:rPr>
          <w:rFonts w:ascii="Times New Roman" w:hAnsi="Times New Roman" w:cs="Times New Roman"/>
          <w:sz w:val="24"/>
          <w:szCs w:val="24"/>
        </w:rPr>
        <w:t>, szafka nocna</w:t>
      </w:r>
      <w:r w:rsidR="00DA7CC1">
        <w:rPr>
          <w:rFonts w:ascii="Times New Roman" w:hAnsi="Times New Roman" w:cs="Times New Roman"/>
          <w:sz w:val="24"/>
          <w:szCs w:val="24"/>
        </w:rPr>
        <w:t xml:space="preserve"> lub stolik nocny przy łóżku, lustro, biurko lub stół, wieszak ścienny, szafa lub wnęka garderobiana, krzesło lub mebel do siedzenia.</w:t>
      </w:r>
    </w:p>
    <w:p w14:paraId="7EC11A3A" w14:textId="778A5101" w:rsidR="00617E95" w:rsidRPr="00DA7CC1" w:rsidRDefault="00DA7CC1">
      <w:pPr>
        <w:rPr>
          <w:rFonts w:ascii="Times New Roman" w:hAnsi="Times New Roman" w:cs="Times New Roman"/>
          <w:sz w:val="24"/>
          <w:szCs w:val="24"/>
        </w:rPr>
      </w:pPr>
      <w:r w:rsidRPr="00DA7CC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należy pamiętać !!!</w:t>
      </w:r>
    </w:p>
    <w:p w14:paraId="27C2F285" w14:textId="10528721" w:rsidR="00617E95" w:rsidRDefault="00617E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6C8E4" w14:textId="000ACC6F" w:rsidR="00DA7CC1" w:rsidRDefault="00DA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:</w:t>
      </w:r>
    </w:p>
    <w:p w14:paraId="39516776" w14:textId="1BC20415" w:rsidR="00DA7CC1" w:rsidRDefault="00DA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z książki str.19 korzystając z tabelki</w:t>
      </w:r>
      <w:r w:rsidR="00051FC4"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 xml:space="preserve"> wyposażenie jednostki mieszkalnej</w:t>
      </w:r>
      <w:r w:rsidR="00051FC4">
        <w:rPr>
          <w:rFonts w:ascii="Times New Roman" w:hAnsi="Times New Roman" w:cs="Times New Roman"/>
          <w:sz w:val="24"/>
          <w:szCs w:val="24"/>
        </w:rPr>
        <w:t xml:space="preserve"> w meble i elementy uzupełniające w hotelu 5* i 1*(gwiazdkowym)korzystaj z tabeli tak jak uczyliśmy się na lekcji w szkole.</w:t>
      </w:r>
    </w:p>
    <w:p w14:paraId="7D23527F" w14:textId="542A16C1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poznane wcześniej znaczenie skrótów związanych z pomieszczeniami w hotelu: </w:t>
      </w:r>
    </w:p>
    <w:p w14:paraId="6DB7CC0B" w14:textId="08B4167D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j.m. -</w:t>
      </w:r>
    </w:p>
    <w:p w14:paraId="58E505EE" w14:textId="0DF3987F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w.h.s. – </w:t>
      </w:r>
    </w:p>
    <w:p w14:paraId="53D04F4A" w14:textId="1EFFA5BE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</w:t>
      </w:r>
    </w:p>
    <w:p w14:paraId="5086357A" w14:textId="6BA3405F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DBL-</w:t>
      </w:r>
    </w:p>
    <w:p w14:paraId="70E97119" w14:textId="45DE9C21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SGL-</w:t>
      </w:r>
    </w:p>
    <w:p w14:paraId="0818658C" w14:textId="6BB9479B" w:rsidR="00051FC4" w:rsidRDefault="0005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TWIN-</w:t>
      </w:r>
    </w:p>
    <w:p w14:paraId="3DFCF327" w14:textId="2C090419" w:rsidR="00B134D3" w:rsidRDefault="00B134D3">
      <w:pPr>
        <w:rPr>
          <w:rFonts w:ascii="Times New Roman" w:hAnsi="Times New Roman" w:cs="Times New Roman"/>
          <w:sz w:val="24"/>
          <w:szCs w:val="24"/>
        </w:rPr>
      </w:pPr>
    </w:p>
    <w:p w14:paraId="70EF0041" w14:textId="1BE9C144" w:rsidR="00B134D3" w:rsidRDefault="00B134D3">
      <w:pPr>
        <w:rPr>
          <w:rFonts w:ascii="Times New Roman" w:hAnsi="Times New Roman" w:cs="Times New Roman"/>
          <w:sz w:val="24"/>
          <w:szCs w:val="24"/>
        </w:rPr>
      </w:pPr>
    </w:p>
    <w:p w14:paraId="71A806B9" w14:textId="5616C9D0" w:rsidR="00B134D3" w:rsidRDefault="00B134D3">
      <w:pPr>
        <w:rPr>
          <w:rFonts w:ascii="Times New Roman" w:hAnsi="Times New Roman" w:cs="Times New Roman"/>
          <w:sz w:val="24"/>
          <w:szCs w:val="24"/>
        </w:rPr>
      </w:pPr>
    </w:p>
    <w:p w14:paraId="43490BE6" w14:textId="645A6080" w:rsidR="00B134D3" w:rsidRDefault="00B134D3">
      <w:pPr>
        <w:rPr>
          <w:rFonts w:ascii="Times New Roman" w:hAnsi="Times New Roman" w:cs="Times New Roman"/>
          <w:sz w:val="24"/>
          <w:szCs w:val="24"/>
        </w:rPr>
      </w:pPr>
    </w:p>
    <w:p w14:paraId="7A35088E" w14:textId="1BE91DB1" w:rsidR="00B134D3" w:rsidRPr="00DA7CC1" w:rsidRDefault="00B1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solidne odrobienie lekcji, będą oceny  na pewno same pozytywne </w:t>
      </w:r>
      <w:r w:rsidRPr="00B134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zachęcam do pracy. Pozdrawiam. Renata Knapczyk.</w:t>
      </w:r>
      <w:r w:rsidR="0068446C">
        <w:rPr>
          <w:rFonts w:ascii="Times New Roman" w:hAnsi="Times New Roman" w:cs="Times New Roman"/>
          <w:sz w:val="24"/>
          <w:szCs w:val="24"/>
        </w:rPr>
        <w:t xml:space="preserve"> </w:t>
      </w:r>
      <w:r w:rsidR="0068446C" w:rsidRPr="0068446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8446C">
        <w:rPr>
          <w:rFonts w:ascii="Times New Roman" w:hAnsi="Times New Roman" w:cs="Times New Roman"/>
          <w:sz w:val="24"/>
          <w:szCs w:val="24"/>
        </w:rPr>
        <w:t>:)</w:t>
      </w:r>
      <w:bookmarkStart w:id="0" w:name="_GoBack"/>
      <w:bookmarkEnd w:id="0"/>
    </w:p>
    <w:sectPr w:rsidR="00B134D3" w:rsidRPr="00D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03258"/>
    <w:multiLevelType w:val="hybridMultilevel"/>
    <w:tmpl w:val="446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A"/>
    <w:rsid w:val="00006C57"/>
    <w:rsid w:val="000176CF"/>
    <w:rsid w:val="0003595A"/>
    <w:rsid w:val="00051FC4"/>
    <w:rsid w:val="00181B4B"/>
    <w:rsid w:val="001B5F44"/>
    <w:rsid w:val="001D01F7"/>
    <w:rsid w:val="001D3E09"/>
    <w:rsid w:val="001E06CE"/>
    <w:rsid w:val="00281C14"/>
    <w:rsid w:val="002E1865"/>
    <w:rsid w:val="003417CD"/>
    <w:rsid w:val="00402668"/>
    <w:rsid w:val="00402BC4"/>
    <w:rsid w:val="00415E54"/>
    <w:rsid w:val="004544C7"/>
    <w:rsid w:val="00465986"/>
    <w:rsid w:val="004A5AE5"/>
    <w:rsid w:val="00593469"/>
    <w:rsid w:val="0059496C"/>
    <w:rsid w:val="005F11A9"/>
    <w:rsid w:val="00617E95"/>
    <w:rsid w:val="006300CE"/>
    <w:rsid w:val="00634F08"/>
    <w:rsid w:val="00680F0D"/>
    <w:rsid w:val="00681233"/>
    <w:rsid w:val="0068446C"/>
    <w:rsid w:val="006A0626"/>
    <w:rsid w:val="006C5191"/>
    <w:rsid w:val="007077BE"/>
    <w:rsid w:val="0075091F"/>
    <w:rsid w:val="007614EB"/>
    <w:rsid w:val="007664F8"/>
    <w:rsid w:val="008B6F16"/>
    <w:rsid w:val="008F6004"/>
    <w:rsid w:val="00924FFE"/>
    <w:rsid w:val="00937E31"/>
    <w:rsid w:val="009C6615"/>
    <w:rsid w:val="00A03EE7"/>
    <w:rsid w:val="00AD1AB4"/>
    <w:rsid w:val="00B0313C"/>
    <w:rsid w:val="00B03175"/>
    <w:rsid w:val="00B134D3"/>
    <w:rsid w:val="00B208DB"/>
    <w:rsid w:val="00B32146"/>
    <w:rsid w:val="00B53BC8"/>
    <w:rsid w:val="00B54357"/>
    <w:rsid w:val="00BD1F58"/>
    <w:rsid w:val="00BE624D"/>
    <w:rsid w:val="00BF454F"/>
    <w:rsid w:val="00C57BA6"/>
    <w:rsid w:val="00C64AB0"/>
    <w:rsid w:val="00C66D8A"/>
    <w:rsid w:val="00C80877"/>
    <w:rsid w:val="00D12A88"/>
    <w:rsid w:val="00DA7CC1"/>
    <w:rsid w:val="00EA6D4D"/>
    <w:rsid w:val="00ED0868"/>
    <w:rsid w:val="00EE12EB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C87B"/>
  <w15:chartTrackingRefBased/>
  <w15:docId w15:val="{FDBC79E3-F2B4-40F6-BD8F-60BA957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6</cp:revision>
  <dcterms:created xsi:type="dcterms:W3CDTF">2020-03-21T18:39:00Z</dcterms:created>
  <dcterms:modified xsi:type="dcterms:W3CDTF">2020-03-21T21:18:00Z</dcterms:modified>
</cp:coreProperties>
</file>