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E" w:rsidRDefault="002C484E" w:rsidP="002C484E">
      <w:pPr>
        <w:rPr>
          <w:b/>
        </w:rPr>
      </w:pPr>
      <w:r w:rsidRPr="00F87A99">
        <w:t>W zeszytach zapiszcie temat (</w:t>
      </w:r>
      <w:proofErr w:type="spellStart"/>
      <w:r w:rsidRPr="00F87A99">
        <w:t>Lesson</w:t>
      </w:r>
      <w:proofErr w:type="spellEnd"/>
      <w:r w:rsidRPr="00F87A99">
        <w:t xml:space="preserve">, </w:t>
      </w:r>
      <w:proofErr w:type="spellStart"/>
      <w:r w:rsidRPr="00F87A99">
        <w:rPr>
          <w:b/>
        </w:rPr>
        <w:t>Top</w:t>
      </w:r>
      <w:r>
        <w:rPr>
          <w:b/>
        </w:rPr>
        <w:t>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Food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drinks</w:t>
      </w:r>
      <w:proofErr w:type="spellEnd"/>
      <w:r>
        <w:rPr>
          <w:b/>
        </w:rPr>
        <w:t>. Jedzenie i napoje. Słownictwo</w:t>
      </w:r>
      <w:r w:rsidRPr="00F87A99">
        <w:rPr>
          <w:b/>
        </w:rPr>
        <w:t>).</w:t>
      </w:r>
    </w:p>
    <w:p w:rsidR="002C484E" w:rsidRDefault="002C484E" w:rsidP="002C484E">
      <w:r w:rsidRPr="002C484E">
        <w:t xml:space="preserve">Zadanie 1. </w:t>
      </w:r>
      <w:r>
        <w:t>Przetłumacz podane słownictwo.</w:t>
      </w:r>
    </w:p>
    <w:p w:rsidR="002C484E" w:rsidRPr="00693309" w:rsidRDefault="002C484E" w:rsidP="002C484E">
      <w:r w:rsidRPr="00693309">
        <w:t xml:space="preserve">apple – </w:t>
      </w:r>
      <w:r w:rsidRPr="00693309">
        <w:tab/>
      </w:r>
      <w:r w:rsidRPr="00693309">
        <w:tab/>
      </w:r>
      <w:r w:rsidRPr="00693309">
        <w:tab/>
      </w:r>
      <w:r w:rsidRPr="00693309">
        <w:tab/>
      </w:r>
      <w:r w:rsidRPr="00693309">
        <w:tab/>
        <w:t xml:space="preserve">orange - </w:t>
      </w:r>
    </w:p>
    <w:p w:rsidR="002C484E" w:rsidRPr="00693309" w:rsidRDefault="002C484E" w:rsidP="002C484E">
      <w:r w:rsidRPr="00693309">
        <w:t>carrot –</w:t>
      </w:r>
      <w:r w:rsidRPr="00693309">
        <w:tab/>
      </w:r>
      <w:r w:rsidRPr="00693309">
        <w:tab/>
      </w:r>
      <w:r w:rsidRPr="00693309">
        <w:tab/>
      </w:r>
      <w:r w:rsidRPr="00693309">
        <w:tab/>
      </w:r>
      <w:r w:rsidRPr="00693309">
        <w:tab/>
        <w:t>potato -</w:t>
      </w:r>
    </w:p>
    <w:p w:rsidR="002C484E" w:rsidRPr="00693309" w:rsidRDefault="002C484E" w:rsidP="002C484E">
      <w:r w:rsidRPr="00693309">
        <w:t xml:space="preserve">cheese – </w:t>
      </w:r>
      <w:r w:rsidRPr="00693309">
        <w:tab/>
      </w:r>
      <w:r w:rsidRPr="00693309">
        <w:tab/>
      </w:r>
      <w:r w:rsidRPr="00693309">
        <w:tab/>
      </w:r>
      <w:r w:rsidRPr="00693309">
        <w:tab/>
        <w:t xml:space="preserve">strawberry - </w:t>
      </w:r>
    </w:p>
    <w:p w:rsidR="002C484E" w:rsidRPr="002C484E" w:rsidRDefault="002C484E" w:rsidP="002C484E">
      <w:pPr>
        <w:rPr>
          <w:lang w:val="en-US"/>
        </w:rPr>
      </w:pPr>
      <w:r w:rsidRPr="002C484E">
        <w:rPr>
          <w:lang w:val="en-US"/>
        </w:rPr>
        <w:t xml:space="preserve">bread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tea - </w:t>
      </w:r>
    </w:p>
    <w:p w:rsidR="002C484E" w:rsidRPr="002C484E" w:rsidRDefault="002C484E" w:rsidP="002C484E">
      <w:pPr>
        <w:rPr>
          <w:lang w:val="en-US"/>
        </w:rPr>
      </w:pPr>
      <w:r w:rsidRPr="002C484E">
        <w:rPr>
          <w:lang w:val="en-US"/>
        </w:rPr>
        <w:t xml:space="preserve">chicken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tuna - </w:t>
      </w:r>
    </w:p>
    <w:p w:rsidR="002C484E" w:rsidRDefault="002C484E" w:rsidP="002C484E">
      <w:pPr>
        <w:rPr>
          <w:lang w:val="en-US"/>
        </w:rPr>
      </w:pPr>
      <w:r>
        <w:rPr>
          <w:lang w:val="en-US"/>
        </w:rPr>
        <w:t xml:space="preserve">egg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water - </w:t>
      </w:r>
    </w:p>
    <w:p w:rsidR="002C484E" w:rsidRPr="00693309" w:rsidRDefault="002C484E" w:rsidP="002C484E">
      <w:r w:rsidRPr="00693309">
        <w:t xml:space="preserve">juice – </w:t>
      </w:r>
      <w:r w:rsidRPr="00693309">
        <w:tab/>
      </w:r>
      <w:r w:rsidRPr="00693309">
        <w:tab/>
      </w:r>
      <w:r w:rsidRPr="00693309">
        <w:tab/>
      </w:r>
      <w:r w:rsidRPr="00693309">
        <w:tab/>
      </w:r>
      <w:r w:rsidRPr="00693309">
        <w:tab/>
        <w:t>ice cream-</w:t>
      </w:r>
    </w:p>
    <w:p w:rsidR="002C484E" w:rsidRPr="00693309" w:rsidRDefault="002C484E" w:rsidP="002C484E">
      <w:r w:rsidRPr="00693309">
        <w:t xml:space="preserve">mushroom – </w:t>
      </w:r>
    </w:p>
    <w:p w:rsidR="002C484E" w:rsidRPr="002C484E" w:rsidRDefault="002C484E" w:rsidP="002C484E">
      <w:r w:rsidRPr="002C484E">
        <w:t>Zadanie 2. Wpisz do tabelki powyższe słówka.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C484E" w:rsidTr="002C484E">
        <w:tc>
          <w:tcPr>
            <w:tcW w:w="4606" w:type="dxa"/>
          </w:tcPr>
          <w:p w:rsidR="002C484E" w:rsidRDefault="002C484E" w:rsidP="002C484E">
            <w:proofErr w:type="spellStart"/>
            <w:r>
              <w:t>Fruit</w:t>
            </w:r>
            <w:proofErr w:type="spellEnd"/>
            <w:r>
              <w:t xml:space="preserve"> (owoce)</w:t>
            </w:r>
          </w:p>
          <w:p w:rsidR="002C484E" w:rsidRDefault="002C484E" w:rsidP="002C484E"/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  <w:tr w:rsidR="002C484E" w:rsidTr="002C484E">
        <w:tc>
          <w:tcPr>
            <w:tcW w:w="4606" w:type="dxa"/>
          </w:tcPr>
          <w:p w:rsidR="002C484E" w:rsidRDefault="002C484E" w:rsidP="002C484E">
            <w:proofErr w:type="spellStart"/>
            <w:r>
              <w:t>Vegetables</w:t>
            </w:r>
            <w:proofErr w:type="spellEnd"/>
            <w:r>
              <w:t xml:space="preserve"> (warzywa)</w:t>
            </w:r>
          </w:p>
          <w:p w:rsidR="002C484E" w:rsidRDefault="002C484E" w:rsidP="002C484E"/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  <w:tr w:rsidR="002C484E" w:rsidTr="002C484E">
        <w:tc>
          <w:tcPr>
            <w:tcW w:w="4606" w:type="dxa"/>
          </w:tcPr>
          <w:p w:rsidR="002C484E" w:rsidRDefault="002C484E" w:rsidP="002C484E">
            <w:proofErr w:type="spellStart"/>
            <w:r>
              <w:t>Dairy</w:t>
            </w:r>
            <w:proofErr w:type="spellEnd"/>
            <w:r>
              <w:t xml:space="preserve"> (nabiał)</w:t>
            </w:r>
          </w:p>
          <w:p w:rsidR="002C484E" w:rsidRDefault="002C484E" w:rsidP="002C484E"/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  <w:tr w:rsidR="002C484E" w:rsidTr="002C484E">
        <w:tc>
          <w:tcPr>
            <w:tcW w:w="4606" w:type="dxa"/>
          </w:tcPr>
          <w:p w:rsidR="002C484E" w:rsidRDefault="002C484E" w:rsidP="002C484E">
            <w:proofErr w:type="spellStart"/>
            <w:r>
              <w:t>Meat</w:t>
            </w:r>
            <w:proofErr w:type="spellEnd"/>
            <w:r>
              <w:t xml:space="preserve"> (mięso)</w:t>
            </w:r>
          </w:p>
          <w:p w:rsidR="002C484E" w:rsidRDefault="002C484E" w:rsidP="002C484E"/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  <w:tr w:rsidR="002C484E" w:rsidTr="002C484E">
        <w:tc>
          <w:tcPr>
            <w:tcW w:w="4606" w:type="dxa"/>
          </w:tcPr>
          <w:p w:rsidR="002C484E" w:rsidRDefault="002C484E" w:rsidP="002C484E">
            <w:r>
              <w:t>Fish (ryby)</w:t>
            </w:r>
          </w:p>
          <w:p w:rsidR="002C484E" w:rsidRDefault="002C484E" w:rsidP="002C484E"/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  <w:tr w:rsidR="002C484E" w:rsidTr="002C484E">
        <w:tc>
          <w:tcPr>
            <w:tcW w:w="4606" w:type="dxa"/>
          </w:tcPr>
          <w:p w:rsidR="002C484E" w:rsidRDefault="002C484E" w:rsidP="002C484E">
            <w:proofErr w:type="spellStart"/>
            <w:r>
              <w:t>Drinks</w:t>
            </w:r>
            <w:proofErr w:type="spellEnd"/>
            <w:r>
              <w:t xml:space="preserve"> (napoje)</w:t>
            </w:r>
          </w:p>
          <w:p w:rsidR="002C484E" w:rsidRDefault="002C484E" w:rsidP="002C484E"/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  <w:tr w:rsidR="002C484E" w:rsidTr="002C484E">
        <w:tc>
          <w:tcPr>
            <w:tcW w:w="4606" w:type="dxa"/>
          </w:tcPr>
          <w:p w:rsidR="002C484E" w:rsidRDefault="002C484E" w:rsidP="002C484E">
            <w:proofErr w:type="spellStart"/>
            <w:r>
              <w:t>Other</w:t>
            </w:r>
            <w:proofErr w:type="spellEnd"/>
            <w:r>
              <w:t xml:space="preserve"> (inne)</w:t>
            </w:r>
          </w:p>
          <w:p w:rsidR="002C484E" w:rsidRDefault="002C484E" w:rsidP="002C484E"/>
        </w:tc>
        <w:tc>
          <w:tcPr>
            <w:tcW w:w="4606" w:type="dxa"/>
          </w:tcPr>
          <w:p w:rsidR="002C484E" w:rsidRDefault="002C484E" w:rsidP="002C484E"/>
        </w:tc>
      </w:tr>
    </w:tbl>
    <w:p w:rsidR="002C484E" w:rsidRPr="002C484E" w:rsidRDefault="002C484E" w:rsidP="002C484E"/>
    <w:p w:rsidR="002C484E" w:rsidRDefault="002C484E" w:rsidP="002C484E">
      <w:r>
        <w:t>Zadanie 3. Dokończ zdania. Wpisz produkty, które lubisz i których nie lubisz.</w:t>
      </w:r>
    </w:p>
    <w:p w:rsidR="002C484E" w:rsidRPr="00693309" w:rsidRDefault="002C484E" w:rsidP="002C484E">
      <w:pPr>
        <w:rPr>
          <w:lang w:val="en-US"/>
        </w:rPr>
      </w:pPr>
      <w:r w:rsidRPr="00693309">
        <w:rPr>
          <w:lang w:val="en-US"/>
        </w:rPr>
        <w:t>I like ……………………</w:t>
      </w:r>
    </w:p>
    <w:p w:rsidR="00371D29" w:rsidRPr="00693309" w:rsidRDefault="002C484E">
      <w:pPr>
        <w:rPr>
          <w:lang w:val="en-US"/>
        </w:rPr>
      </w:pPr>
      <w:r w:rsidRPr="00693309">
        <w:rPr>
          <w:lang w:val="en-US"/>
        </w:rPr>
        <w:t>I don’t like………………</w:t>
      </w:r>
    </w:p>
    <w:sectPr w:rsidR="00371D29" w:rsidRPr="0069330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C484E"/>
    <w:rsid w:val="002C484E"/>
    <w:rsid w:val="00371D29"/>
    <w:rsid w:val="005C2E23"/>
    <w:rsid w:val="00693309"/>
    <w:rsid w:val="0077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2020-04-27T10:12:00Z</dcterms:created>
  <dcterms:modified xsi:type="dcterms:W3CDTF">2020-04-30T07:23:00Z</dcterms:modified>
</cp:coreProperties>
</file>