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1A" w:rsidRDefault="00257032" w:rsidP="00257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aktywności </w:t>
      </w:r>
      <w:r w:rsidR="00D76569">
        <w:rPr>
          <w:b/>
          <w:sz w:val="32"/>
          <w:szCs w:val="32"/>
        </w:rPr>
        <w:t xml:space="preserve">fizycznej ucznia </w:t>
      </w:r>
      <w:proofErr w:type="spellStart"/>
      <w:r w:rsidR="00D76569">
        <w:rPr>
          <w:b/>
          <w:sz w:val="32"/>
          <w:szCs w:val="32"/>
        </w:rPr>
        <w:t>SPdP</w:t>
      </w:r>
      <w:proofErr w:type="spellEnd"/>
      <w:r>
        <w:rPr>
          <w:b/>
          <w:sz w:val="32"/>
          <w:szCs w:val="32"/>
        </w:rPr>
        <w:t xml:space="preserve"> </w:t>
      </w:r>
    </w:p>
    <w:p w:rsidR="00D76569" w:rsidRPr="00D76569" w:rsidRDefault="00D76569" w:rsidP="00D76569">
      <w:pPr>
        <w:rPr>
          <w:b/>
          <w:sz w:val="36"/>
          <w:szCs w:val="28"/>
          <w:u w:val="single"/>
        </w:rPr>
      </w:pPr>
      <w:r w:rsidRPr="00D76569">
        <w:rPr>
          <w:b/>
          <w:sz w:val="36"/>
          <w:szCs w:val="28"/>
          <w:u w:val="single"/>
        </w:rPr>
        <w:t>Ważne: przygotujcie bezpieczne miejsce do ćwiczeń. Ćwiczenia wykonujcie pod opieką osoby dorosłej.</w:t>
      </w:r>
    </w:p>
    <w:p w:rsidR="00D76569" w:rsidRDefault="00D76569" w:rsidP="00257032">
      <w:pPr>
        <w:jc w:val="center"/>
        <w:rPr>
          <w:b/>
          <w:sz w:val="32"/>
          <w:szCs w:val="32"/>
        </w:rPr>
      </w:pPr>
    </w:p>
    <w:p w:rsidR="00257032" w:rsidRDefault="00257032" w:rsidP="00257032">
      <w:pPr>
        <w:rPr>
          <w:b/>
          <w:sz w:val="28"/>
          <w:szCs w:val="28"/>
        </w:rPr>
      </w:pPr>
    </w:p>
    <w:tbl>
      <w:tblPr>
        <w:tblStyle w:val="Tabela-Siatka"/>
        <w:tblW w:w="15827" w:type="dxa"/>
        <w:tblInd w:w="-502" w:type="dxa"/>
        <w:tblLook w:val="04A0"/>
      </w:tblPr>
      <w:tblGrid>
        <w:gridCol w:w="1652"/>
        <w:gridCol w:w="2555"/>
        <w:gridCol w:w="2642"/>
        <w:gridCol w:w="2575"/>
        <w:gridCol w:w="3252"/>
        <w:gridCol w:w="3151"/>
      </w:tblGrid>
      <w:tr w:rsidR="00C453A2" w:rsidTr="006E2E1A">
        <w:tc>
          <w:tcPr>
            <w:tcW w:w="1651" w:type="dxa"/>
          </w:tcPr>
          <w:p w:rsidR="00457AB1" w:rsidRDefault="00457AB1" w:rsidP="0045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2560" w:type="dxa"/>
          </w:tcPr>
          <w:p w:rsidR="006E2E1A" w:rsidRPr="00372120" w:rsidRDefault="00952A77" w:rsidP="002219C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219CE">
              <w:rPr>
                <w:sz w:val="28"/>
                <w:szCs w:val="28"/>
              </w:rPr>
              <w:t>Bieg w miejscu 30 </w:t>
            </w:r>
            <w:proofErr w:type="spellStart"/>
            <w:r w:rsidR="002219CE">
              <w:rPr>
                <w:sz w:val="28"/>
                <w:szCs w:val="28"/>
              </w:rPr>
              <w:t>sec</w:t>
            </w:r>
            <w:proofErr w:type="spellEnd"/>
            <w:r w:rsidR="002219CE">
              <w:rPr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D330F7" w:rsidRDefault="00952A77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330F7">
              <w:rPr>
                <w:sz w:val="28"/>
                <w:szCs w:val="28"/>
              </w:rPr>
              <w:t>Wykroki po 10x.</w:t>
            </w:r>
          </w:p>
          <w:p w:rsidR="006E2E1A" w:rsidRDefault="006E2E1A" w:rsidP="000A0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30F7" w:rsidRDefault="00952A77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330F7">
              <w:rPr>
                <w:sz w:val="28"/>
                <w:szCs w:val="28"/>
              </w:rPr>
              <w:t>Przysiady</w:t>
            </w:r>
          </w:p>
          <w:p w:rsidR="006E2E1A" w:rsidRDefault="00D330F7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 po 10x</w:t>
            </w:r>
          </w:p>
        </w:tc>
        <w:tc>
          <w:tcPr>
            <w:tcW w:w="3256" w:type="dxa"/>
          </w:tcPr>
          <w:p w:rsidR="00952A77" w:rsidRDefault="00372120" w:rsidP="002219C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2A77">
              <w:rPr>
                <w:sz w:val="28"/>
                <w:szCs w:val="28"/>
              </w:rPr>
              <w:t>.</w:t>
            </w:r>
            <w:r w:rsidR="0094547E">
              <w:rPr>
                <w:sz w:val="28"/>
                <w:szCs w:val="28"/>
              </w:rPr>
              <w:t xml:space="preserve"> </w:t>
            </w:r>
            <w:r w:rsidR="00D330F7">
              <w:rPr>
                <w:sz w:val="28"/>
                <w:szCs w:val="28"/>
              </w:rPr>
              <w:t>Pompki w podporze przodem na kolanach 10x.</w:t>
            </w:r>
          </w:p>
          <w:p w:rsidR="00952A77" w:rsidRDefault="00952A77" w:rsidP="00467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952A77" w:rsidRDefault="00372120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670FE">
              <w:rPr>
                <w:sz w:val="28"/>
                <w:szCs w:val="28"/>
              </w:rPr>
              <w:t xml:space="preserve"> </w:t>
            </w:r>
            <w:r w:rsidR="00D330F7">
              <w:rPr>
                <w:sz w:val="28"/>
                <w:szCs w:val="28"/>
              </w:rPr>
              <w:t>Koci grzbiet 10x</w:t>
            </w:r>
            <w:r w:rsidR="0094547E">
              <w:rPr>
                <w:sz w:val="28"/>
                <w:szCs w:val="28"/>
              </w:rPr>
              <w:t>.</w:t>
            </w:r>
          </w:p>
        </w:tc>
      </w:tr>
      <w:tr w:rsidR="00C453A2" w:rsidTr="006E2E1A">
        <w:tc>
          <w:tcPr>
            <w:tcW w:w="16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  <w:r>
              <w:rPr>
                <w:sz w:val="28"/>
                <w:szCs w:val="28"/>
              </w:rPr>
              <w:br/>
              <w:t>i nazwisko</w:t>
            </w:r>
          </w:p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...……………..</w:t>
            </w:r>
          </w:p>
          <w:p w:rsidR="00457AB1" w:rsidRDefault="00457AB1" w:rsidP="00372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……………..</w:t>
            </w:r>
          </w:p>
        </w:tc>
        <w:tc>
          <w:tcPr>
            <w:tcW w:w="2560" w:type="dxa"/>
          </w:tcPr>
          <w:p w:rsidR="00457AB1" w:rsidRDefault="00D330F7" w:rsidP="00D330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85211" cy="963908"/>
                  <wp:effectExtent l="0" t="152400" r="0" b="140992"/>
                  <wp:docPr id="30" name="Obraz 21" descr="20200404_13182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829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85552" cy="96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457AB1" w:rsidRDefault="00D330F7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67490" cy="950618"/>
                  <wp:effectExtent l="0" t="152400" r="0" b="135232"/>
                  <wp:docPr id="31" name="Obraz 20" descr="20200404_1317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730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9111" cy="9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57AB1" w:rsidRDefault="00C453A2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97861" cy="1123396"/>
                  <wp:effectExtent l="0" t="190500" r="0" b="172004"/>
                  <wp:docPr id="23" name="Obraz 22" descr="20200404_1316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611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8258" cy="112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457AB1" w:rsidRDefault="00C453A2" w:rsidP="009454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756145" cy="1317108"/>
                  <wp:effectExtent l="19050" t="0" r="0" b="0"/>
                  <wp:docPr id="24" name="Obraz 23" descr="20200404_13150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502 (3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72" cy="131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457AB1" w:rsidRDefault="00C453A2" w:rsidP="00D330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68622" cy="1101466"/>
                  <wp:effectExtent l="19050" t="0" r="0" b="0"/>
                  <wp:docPr id="25" name="Obraz 24" descr="20200404_1326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2613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43" cy="110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30F7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69508" cy="1102131"/>
                  <wp:effectExtent l="19050" t="0" r="0" b="0"/>
                  <wp:docPr id="27" name="Obraz 26" descr="20200404_1326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2605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98" cy="110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  <w:p w:rsidR="00457AB1" w:rsidRDefault="00457AB1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Środa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</w:tbl>
    <w:p w:rsidR="00257032" w:rsidRPr="00372120" w:rsidRDefault="00257032" w:rsidP="00D76569">
      <w:pPr>
        <w:rPr>
          <w:b/>
          <w:sz w:val="28"/>
          <w:szCs w:val="28"/>
          <w:u w:val="single"/>
        </w:rPr>
      </w:pPr>
    </w:p>
    <w:sectPr w:rsidR="00257032" w:rsidRPr="00372120" w:rsidSect="00257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EE3"/>
    <w:multiLevelType w:val="hybridMultilevel"/>
    <w:tmpl w:val="F7F6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95B"/>
    <w:multiLevelType w:val="hybridMultilevel"/>
    <w:tmpl w:val="0A36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9A4"/>
    <w:multiLevelType w:val="hybridMultilevel"/>
    <w:tmpl w:val="7E96C9E8"/>
    <w:lvl w:ilvl="0" w:tplc="7DF46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2158"/>
    <w:multiLevelType w:val="hybridMultilevel"/>
    <w:tmpl w:val="4032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032"/>
    <w:rsid w:val="000A016B"/>
    <w:rsid w:val="002219CE"/>
    <w:rsid w:val="00257032"/>
    <w:rsid w:val="002A2A1C"/>
    <w:rsid w:val="002F1BAC"/>
    <w:rsid w:val="00372120"/>
    <w:rsid w:val="003D4FE6"/>
    <w:rsid w:val="00440344"/>
    <w:rsid w:val="00457AB1"/>
    <w:rsid w:val="004670FE"/>
    <w:rsid w:val="00595DDE"/>
    <w:rsid w:val="00617B62"/>
    <w:rsid w:val="006C357B"/>
    <w:rsid w:val="006E2E1A"/>
    <w:rsid w:val="007E00D1"/>
    <w:rsid w:val="007F196D"/>
    <w:rsid w:val="0094547E"/>
    <w:rsid w:val="00952A77"/>
    <w:rsid w:val="009B0309"/>
    <w:rsid w:val="00AA420C"/>
    <w:rsid w:val="00C453A2"/>
    <w:rsid w:val="00C80C22"/>
    <w:rsid w:val="00C914C7"/>
    <w:rsid w:val="00D330F7"/>
    <w:rsid w:val="00D76569"/>
    <w:rsid w:val="00DE7CBA"/>
    <w:rsid w:val="00EC2EC9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Miłosz Sudia</cp:lastModifiedBy>
  <cp:revision>2</cp:revision>
  <cp:lastPrinted>2020-06-05T12:21:00Z</cp:lastPrinted>
  <dcterms:created xsi:type="dcterms:W3CDTF">2020-10-25T18:53:00Z</dcterms:created>
  <dcterms:modified xsi:type="dcterms:W3CDTF">2020-10-25T18:53:00Z</dcterms:modified>
</cp:coreProperties>
</file>