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CE" w:rsidRDefault="00BC777B" w:rsidP="005F6816">
      <w:pPr>
        <w:jc w:val="center"/>
      </w:pPr>
      <w:r>
        <w:t>VII Tydzień 04.05.2020 r. – 08.05.2020 r.</w:t>
      </w:r>
    </w:p>
    <w:p w:rsidR="00BC777B" w:rsidRDefault="00BC777B"/>
    <w:p w:rsidR="00BC777B" w:rsidRDefault="00557735">
      <w:r>
        <w:t xml:space="preserve">Klasa </w:t>
      </w:r>
      <w:r w:rsidR="000F249C">
        <w:t>I B</w:t>
      </w:r>
      <w:bookmarkStart w:id="0" w:name="_GoBack"/>
      <w:bookmarkEnd w:id="0"/>
    </w:p>
    <w:p w:rsidR="00BC777B" w:rsidRDefault="00BC777B"/>
    <w:p w:rsidR="00BC777B" w:rsidRPr="005F6816" w:rsidRDefault="003C63F3" w:rsidP="005F6816">
      <w:pPr>
        <w:jc w:val="center"/>
        <w:rPr>
          <w:b/>
          <w:sz w:val="40"/>
        </w:rPr>
      </w:pPr>
      <w:r>
        <w:rPr>
          <w:b/>
          <w:sz w:val="40"/>
        </w:rPr>
        <w:t>HISTORIA</w:t>
      </w:r>
    </w:p>
    <w:p w:rsidR="00BC777B" w:rsidRDefault="00BC777B"/>
    <w:p w:rsidR="00BC777B" w:rsidRPr="005F6816" w:rsidRDefault="00BC777B">
      <w:pPr>
        <w:rPr>
          <w:b/>
          <w:sz w:val="32"/>
        </w:rPr>
      </w:pPr>
      <w:r w:rsidRPr="005F6816">
        <w:rPr>
          <w:b/>
          <w:sz w:val="32"/>
        </w:rPr>
        <w:t xml:space="preserve">Temat: </w:t>
      </w:r>
      <w:r w:rsidR="00730D93">
        <w:rPr>
          <w:b/>
          <w:sz w:val="32"/>
        </w:rPr>
        <w:t>Rozbicie dzielnicowe Polski.</w:t>
      </w:r>
    </w:p>
    <w:p w:rsidR="00BC777B" w:rsidRDefault="00BC777B"/>
    <w:p w:rsidR="00947016" w:rsidRDefault="00BC777B" w:rsidP="00EF66B0">
      <w:pPr>
        <w:pStyle w:val="Akapitzlist"/>
        <w:numPr>
          <w:ilvl w:val="0"/>
          <w:numId w:val="1"/>
        </w:numPr>
      </w:pPr>
      <w:r>
        <w:t>Wpisz notatkę do zeszytu:</w:t>
      </w:r>
    </w:p>
    <w:p w:rsidR="00947016" w:rsidRDefault="00730D93" w:rsidP="00EF66B0">
      <w:r>
        <w:t xml:space="preserve">Testament Bolesława Krzywoustego nie zapewnił oczekiwanego pokoju i zgody wśród jego następców. Wkrótce po jego śmierci, synowie zaczęli ze sobą walczyć. Każdy z nich chciał opanować Kraków – stolicę całej Polski. Panowanie w Małopolsce, która była dzielnicą senioralną dawało przewagę nad pozostałymi książętami. Już po kilku latach został wygnany z Polski najstarszy syn Krzywoustego – Władysław. </w:t>
      </w:r>
      <w:r w:rsidR="003A7D28">
        <w:t>Książęta</w:t>
      </w:r>
      <w:r>
        <w:t xml:space="preserve"> panujący w dzielnicach często dzielili je między swoich synów. Z tego powodu księstwa dzielnicowe stawały się coraz mniejsze i słabsze. Było i</w:t>
      </w:r>
      <w:r w:rsidR="003A7D28">
        <w:t>ch coraz więcej. Brakowało im siły, by mogły oprzeć się sąsiadom Polski – Niemcom i Czechom. Coraz częściej zdarzało się, że sąsiedzi wtrącali się w wewnętrzne sprawy Polski. Rozbitą na dzielnice, słabą Polskę</w:t>
      </w:r>
      <w:r w:rsidR="00424E57">
        <w:t xml:space="preserve"> dotknęły dwa wydarzenia, które pociągnęły za sobą groźne następstwa na całe stulecia. Było to sprowadzenie do Polski Krzyżaków  i najazd Tatarów. Na północ od Mazowsza i na wschód od Pomorza mieszkali pogańscy Prusowie. To ten sam lud, który chciał nawracać na wiarę chrześcijańską święty Wojciech za panowania Bolesława Chrobrego. Prusowie podzieleni na wiele plemion, często napadali na ziemie polskie. Panujący na Mazowszu wnuk Bolesława Krzywoustego – Konrad, zajęty walką o opanowanie Krakowa, nie mógł sobie z tymi najazdami poradzić. Postanowił więc sprowadzić do Polski niemiecki zakon rycerski, by przy ich pomocy opanować ziemie Prusów i przyłączyć je do swojego księstwa. Zakon nosił nazwę Zakonu Szpitala Najświętszej Marii Panny w Jerozolimie. Powstał by bronić przed poganami pielgrzymów chrześcijańskich udających się do Ziemi Świętej. Należeli do niego rycerze wyłącznie narodowości niemieckiej. W Polsce nazywano ich Krzyżakami, ponieważ na zbroje zakładali białe płaszcze z naszytym czarnym krzyżem. Krzyżacy głosili, że walczą w obronie chrześcijaństwa, ale w rzeczywistości dbali wyłącznie o własne interesy. Byli okrutni, przebiegli i podstępni. Książę Konrad Mazowiecki nie zdawał sobie sprawy z niebezpieczeństwa, które sprowadził do Polski. W roku 1226 nadał im w dzierżawę posiadłości w Ziemi Chełmińskiej, leżącej na Pomorzu. Krzyżacy sfałszowali dokument nadania i zagarnęli całą tę ziemię na własność. Rozpoczęli od budowy niewielkiego zamku, skąd wyprawiali się na Prusów. Na zdobytych ziemiach </w:t>
      </w:r>
      <w:r w:rsidR="00774D1B">
        <w:t>budowali</w:t>
      </w:r>
      <w:r w:rsidR="00424E57">
        <w:t xml:space="preserve"> nowe potężne zamki.</w:t>
      </w:r>
      <w:r w:rsidR="00774D1B">
        <w:t xml:space="preserve"> Z Niemiec przybywali nowi rycerze oraz mieszczanie i chłopi, którzy osiadali się w podbitym kraju.  Zakładano nowe miasta, otoczone murami, Tak powstał Malbork, stolica państwa krzyżackiego, gdzie miał siedzibę wielki mistrz zakonu krzyżackiego. Podbój kraju Prusów trwał pięćdziesiąt lat. W ciągu tego czasu wyrosło na północy Polski potężne niemieckie państwo Krzyżaków. Wkrótce zagroziło podzielonej Polsce. Po podbiciu (pokonaniu) Prusów, Krzyżacy zaczęli urządzać wyprawy wojenne przeciwko polskim książętom dzielnicowym. Niszczyli kraj, mordowali mieszkańców i wielu ludzi zabierali do niewoli.</w:t>
      </w:r>
    </w:p>
    <w:p w:rsidR="00774D1B" w:rsidRDefault="00774D1B" w:rsidP="00EF66B0"/>
    <w:p w:rsidR="00260900" w:rsidRDefault="00730D93" w:rsidP="00260900">
      <w:pPr>
        <w:pStyle w:val="Akapitzlist"/>
        <w:numPr>
          <w:ilvl w:val="0"/>
          <w:numId w:val="1"/>
        </w:numPr>
      </w:pPr>
      <w:r>
        <w:lastRenderedPageBreak/>
        <w:t>Odpowiedz na pytania. Skorzystaj z Internetu:</w:t>
      </w:r>
    </w:p>
    <w:p w:rsidR="00E15E81" w:rsidRDefault="00730D93" w:rsidP="00E15E81">
      <w:pPr>
        <w:pStyle w:val="Akapitzlist"/>
        <w:numPr>
          <w:ilvl w:val="0"/>
          <w:numId w:val="5"/>
        </w:numPr>
      </w:pPr>
      <w:r>
        <w:t>Gdzie powstawały zakony rycerskie?</w:t>
      </w:r>
    </w:p>
    <w:p w:rsidR="00730D93" w:rsidRDefault="00730D93" w:rsidP="00E15E81">
      <w:pPr>
        <w:pStyle w:val="Akapitzlist"/>
        <w:numPr>
          <w:ilvl w:val="0"/>
          <w:numId w:val="5"/>
        </w:numPr>
      </w:pPr>
      <w:r>
        <w:t>Jakie było ich zadanie?</w:t>
      </w:r>
    </w:p>
    <w:p w:rsidR="00730D93" w:rsidRDefault="00730D93" w:rsidP="00E15E81">
      <w:pPr>
        <w:pStyle w:val="Akapitzlist"/>
        <w:numPr>
          <w:ilvl w:val="0"/>
          <w:numId w:val="5"/>
        </w:numPr>
      </w:pPr>
      <w:r>
        <w:t>Czy nazwa Krzyżacy, to dlatego, że bronili krzyża?</w:t>
      </w:r>
    </w:p>
    <w:p w:rsidR="00203702" w:rsidRDefault="00260900" w:rsidP="00260900">
      <w:pPr>
        <w:pStyle w:val="Akapitzlist"/>
        <w:numPr>
          <w:ilvl w:val="0"/>
          <w:numId w:val="1"/>
        </w:numPr>
      </w:pPr>
      <w:r>
        <w:t>Odpowiedzi wpisz do zeszytu.</w:t>
      </w:r>
      <w:r w:rsidR="00203702">
        <w:t xml:space="preserve"> </w:t>
      </w:r>
    </w:p>
    <w:sectPr w:rsidR="002037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65E1"/>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49152E"/>
    <w:multiLevelType w:val="hybridMultilevel"/>
    <w:tmpl w:val="3C807F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730FA3"/>
    <w:multiLevelType w:val="hybridMultilevel"/>
    <w:tmpl w:val="CAD49D56"/>
    <w:lvl w:ilvl="0" w:tplc="9DA8E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57B5AD7"/>
    <w:multiLevelType w:val="hybridMultilevel"/>
    <w:tmpl w:val="717621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C7025E1"/>
    <w:multiLevelType w:val="hybridMultilevel"/>
    <w:tmpl w:val="6C80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7B"/>
    <w:rsid w:val="00002F9D"/>
    <w:rsid w:val="00007C30"/>
    <w:rsid w:val="000F249C"/>
    <w:rsid w:val="00193085"/>
    <w:rsid w:val="00203702"/>
    <w:rsid w:val="00260900"/>
    <w:rsid w:val="003021E4"/>
    <w:rsid w:val="003A7D28"/>
    <w:rsid w:val="003C63F3"/>
    <w:rsid w:val="003F2B6B"/>
    <w:rsid w:val="00424E57"/>
    <w:rsid w:val="00462A8E"/>
    <w:rsid w:val="00533540"/>
    <w:rsid w:val="00555CC9"/>
    <w:rsid w:val="00557735"/>
    <w:rsid w:val="00573EBC"/>
    <w:rsid w:val="005F6816"/>
    <w:rsid w:val="00730D93"/>
    <w:rsid w:val="00774D1B"/>
    <w:rsid w:val="0077762C"/>
    <w:rsid w:val="007A5CA8"/>
    <w:rsid w:val="00816C19"/>
    <w:rsid w:val="00947016"/>
    <w:rsid w:val="00B74F73"/>
    <w:rsid w:val="00BC777B"/>
    <w:rsid w:val="00C21987"/>
    <w:rsid w:val="00E15E81"/>
    <w:rsid w:val="00E86DB9"/>
    <w:rsid w:val="00EF66B0"/>
    <w:rsid w:val="00FF5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DCDA"/>
  <w15:chartTrackingRefBased/>
  <w15:docId w15:val="{3148DCA2-58CF-4C0C-A032-1A77676C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7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2767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Kursant</dc:creator>
  <cp:keywords/>
  <dc:description/>
  <cp:lastModifiedBy>Kursant</cp:lastModifiedBy>
  <cp:revision>2</cp:revision>
  <dcterms:created xsi:type="dcterms:W3CDTF">2020-05-06T17:41:00Z</dcterms:created>
  <dcterms:modified xsi:type="dcterms:W3CDTF">2020-05-06T17:41:00Z</dcterms:modified>
</cp:coreProperties>
</file>