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 xml:space="preserve">X Tydzień </w:t>
      </w:r>
      <w:r w:rsidR="006B678C">
        <w:t>25.05.2020 r. – 29</w:t>
      </w:r>
      <w:r>
        <w:t>.05.2020 r.</w:t>
      </w:r>
    </w:p>
    <w:p w:rsidR="002A6F34" w:rsidRDefault="002A6F34"/>
    <w:p w:rsidR="002A6F34" w:rsidRDefault="00866AF6">
      <w:r>
        <w:t xml:space="preserve">Klasa </w:t>
      </w:r>
      <w:r w:rsidR="00F55ADE">
        <w:t>I</w:t>
      </w:r>
      <w:r w:rsidR="000D7F87">
        <w:t>I</w:t>
      </w:r>
      <w:r w:rsidR="00E2686D">
        <w:t xml:space="preserve"> B</w:t>
      </w:r>
    </w:p>
    <w:p w:rsidR="002A6F34" w:rsidRDefault="002A6F34"/>
    <w:p w:rsidR="002A6F34" w:rsidRPr="00CB3A9D" w:rsidRDefault="00155177" w:rsidP="00CB3A9D">
      <w:pPr>
        <w:jc w:val="center"/>
        <w:rPr>
          <w:b/>
          <w:sz w:val="56"/>
        </w:rPr>
      </w:pPr>
      <w:r>
        <w:rPr>
          <w:b/>
          <w:sz w:val="56"/>
        </w:rPr>
        <w:t>HISTORIA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A544D9">
      <w:pPr>
        <w:rPr>
          <w:b/>
          <w:sz w:val="28"/>
        </w:rPr>
      </w:pPr>
      <w:r>
        <w:rPr>
          <w:b/>
          <w:sz w:val="28"/>
        </w:rPr>
        <w:t xml:space="preserve">Temat: </w:t>
      </w:r>
      <w:r w:rsidR="0065620A">
        <w:rPr>
          <w:b/>
          <w:sz w:val="28"/>
        </w:rPr>
        <w:t>Władysław Łokietek i zjednoczenie Polski.</w:t>
      </w:r>
      <w:bookmarkStart w:id="0" w:name="_GoBack"/>
      <w:bookmarkEnd w:id="0"/>
    </w:p>
    <w:p w:rsidR="002A6F34" w:rsidRDefault="002A6F34"/>
    <w:p w:rsidR="00C44A65" w:rsidRDefault="002A6F34" w:rsidP="00FE6CFC">
      <w:pPr>
        <w:pStyle w:val="Akapitzlist"/>
        <w:numPr>
          <w:ilvl w:val="0"/>
          <w:numId w:val="1"/>
        </w:numPr>
      </w:pPr>
      <w:r>
        <w:t>Wpisz notatkę do zeszytu:</w:t>
      </w:r>
    </w:p>
    <w:p w:rsidR="00FE6CFC" w:rsidRDefault="00FE6CFC" w:rsidP="00FE6CFC">
      <w:r>
        <w:t xml:space="preserve">Władcą, który doprowadził do zjednoczenia większości ziem polskich był Władysław książę łęczycki i kujawski. </w:t>
      </w:r>
      <w:r w:rsidR="00812454">
        <w:t>Z powodu niedużego wzrostu był nazywany Łokietkiem. Władca ten to przykład uporu i niezłomności. Ponad 20 lat walczył z wrogami o zjednoczenie Polski. Po śmierci Przemysława II Wielkopolanie ofiarowali Łokietkowi tron. Jednakże król czeski Wacław II zajął przemocą Wielkopolskę i kazał koronować się na króla Polski. Prawie cała Polska znalazła się wówczas pod panowaniem Czechów. Łokietek musiał uciekać za granicę. Udał się do Rzymu gdzie starał się o poparcie papieża. Potem wyjechał na Węgry, gdzie zabiegał o pomoc króla. Po kilku latach Łokietek powrócił do Polski z węgierskimi posiłkami. Naród polski stanął po jego stronie, chcąc wyzwolić się z czeskiego panowania. Po długotrwałych walkach, Łokietek opanował Małopolskę. Niedługo potem zmarł czeski król Wacław II, a wkrótce po nim jego syn i następca Wacław III. Panując w Małopolsce, Łokietek wyprawił się na Pomorze i osadził polskie załogi w Gdańsku i innych miastach. Jednak gdy tylko opuścił Pomorze, opanowali je zbrojnie Brandenburczycy (Niemcy), a następnie zajęli je zdradziecko Krzyżacy. W Gdańsku w okrutny sposób wymordowali polskich mieszkańców. Z panowania Łokietka</w:t>
      </w:r>
      <w:r w:rsidR="00EE742B">
        <w:t xml:space="preserve"> nie byli zadowoleni niemieccy </w:t>
      </w:r>
      <w:r w:rsidR="00812454">
        <w:t>mieszczanie w Krakowie. Wzniecili przeciw  Łokietkowi bunt. Łokietek zbrojnie stłumił bunt i ukarał jego przywódców. Po uspokojeniu Małopolski, Łokietek wyprawił się do Wielkopolski i przyłączył ją do swego państwa. Nie zostały połączone z Polską: Śląs</w:t>
      </w:r>
      <w:r w:rsidR="00EE742B">
        <w:t>k</w:t>
      </w:r>
      <w:r w:rsidR="00812454">
        <w:t xml:space="preserve">, Pomorze i Mazowsze. </w:t>
      </w:r>
      <w:r w:rsidR="00EE742B">
        <w:t xml:space="preserve">Władysław Łokietek koronował się na króla Polski w Krakowie w roku 1320. Przeciwko zjednoczonej Polsce sprzymierzyli się  Czesi i Krzyżacy. Ich wojska równocześnie wtargnęły do Polski. Czechów zatrzymały polskie zamki na granicy lecz Krzyżacy złupili i spustoszyli Wielkopolskę. Nie udało się Krzyżakom zdobyć Poznania. Gdy powracali z wyprawy w 1331roku Łokietek zadał im klęskę w bitwie pod Płowcami. </w:t>
      </w:r>
    </w:p>
    <w:p w:rsidR="00193AB0" w:rsidRDefault="00193AB0" w:rsidP="00193AB0"/>
    <w:p w:rsidR="00A544D9" w:rsidRDefault="00004757" w:rsidP="00193AB0">
      <w:pPr>
        <w:pStyle w:val="Akapitzlist"/>
        <w:numPr>
          <w:ilvl w:val="0"/>
          <w:numId w:val="1"/>
        </w:numPr>
      </w:pPr>
      <w:r>
        <w:t xml:space="preserve">Odpowiedz na </w:t>
      </w:r>
      <w:r w:rsidR="00193AB0">
        <w:t>pytania</w:t>
      </w:r>
      <w:r w:rsidR="00577287">
        <w:t>:</w:t>
      </w:r>
    </w:p>
    <w:p w:rsidR="00A544D9" w:rsidRDefault="00155177" w:rsidP="00A544D9">
      <w:pPr>
        <w:pStyle w:val="Akapitzlist"/>
      </w:pPr>
      <w:r>
        <w:t>Króla Władysława nazywano Łokciem lub Łokietkiem z powodu niskiego wzrostu. Dlaczego nie nazwano go Władysławem Małym, albo Malutkim? Co znaczyło słowo Łokietek? Dlaczego historycy o Łokietku mówią „wielki mały człowiek”?</w:t>
      </w:r>
    </w:p>
    <w:p w:rsidR="00CB3A9D" w:rsidRDefault="00193AB0" w:rsidP="00C943D9">
      <w:pPr>
        <w:pStyle w:val="Akapitzlist"/>
        <w:numPr>
          <w:ilvl w:val="0"/>
          <w:numId w:val="9"/>
        </w:numPr>
      </w:pPr>
      <w:r>
        <w:t>Odpowiedzi</w:t>
      </w:r>
      <w:r w:rsidR="00CB3A9D">
        <w:t xml:space="preserve">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ED" w:rsidRDefault="00FE05ED" w:rsidP="002A6F34">
      <w:pPr>
        <w:spacing w:after="0" w:line="240" w:lineRule="auto"/>
      </w:pPr>
      <w:r>
        <w:separator/>
      </w:r>
    </w:p>
  </w:endnote>
  <w:endnote w:type="continuationSeparator" w:id="0">
    <w:p w:rsidR="00FE05ED" w:rsidRDefault="00FE05ED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ED" w:rsidRDefault="00FE05ED" w:rsidP="002A6F34">
      <w:pPr>
        <w:spacing w:after="0" w:line="240" w:lineRule="auto"/>
      </w:pPr>
      <w:r>
        <w:separator/>
      </w:r>
    </w:p>
  </w:footnote>
  <w:footnote w:type="continuationSeparator" w:id="0">
    <w:p w:rsidR="00FE05ED" w:rsidRDefault="00FE05ED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E3"/>
    <w:multiLevelType w:val="hybridMultilevel"/>
    <w:tmpl w:val="4C969E48"/>
    <w:lvl w:ilvl="0" w:tplc="2BC47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3FF7"/>
    <w:multiLevelType w:val="hybridMultilevel"/>
    <w:tmpl w:val="77D244C8"/>
    <w:lvl w:ilvl="0" w:tplc="B406C8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47080"/>
    <w:multiLevelType w:val="hybridMultilevel"/>
    <w:tmpl w:val="AB4640B4"/>
    <w:lvl w:ilvl="0" w:tplc="FC923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5087"/>
    <w:multiLevelType w:val="hybridMultilevel"/>
    <w:tmpl w:val="E1505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157"/>
    <w:multiLevelType w:val="hybridMultilevel"/>
    <w:tmpl w:val="EB4ECFCA"/>
    <w:lvl w:ilvl="0" w:tplc="299C8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7A36425"/>
    <w:multiLevelType w:val="hybridMultilevel"/>
    <w:tmpl w:val="CC485A06"/>
    <w:lvl w:ilvl="0" w:tplc="A088F5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781"/>
    <w:multiLevelType w:val="hybridMultilevel"/>
    <w:tmpl w:val="D5D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77EC3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5F64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1531"/>
    <w:multiLevelType w:val="hybridMultilevel"/>
    <w:tmpl w:val="9EE2D1F0"/>
    <w:lvl w:ilvl="0" w:tplc="D4566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25767"/>
    <w:multiLevelType w:val="hybridMultilevel"/>
    <w:tmpl w:val="F2042D04"/>
    <w:lvl w:ilvl="0" w:tplc="E72E6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B459BE"/>
    <w:multiLevelType w:val="hybridMultilevel"/>
    <w:tmpl w:val="F984E1E4"/>
    <w:lvl w:ilvl="0" w:tplc="B254D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14CB"/>
    <w:multiLevelType w:val="hybridMultilevel"/>
    <w:tmpl w:val="3F9CA0E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0547A"/>
    <w:multiLevelType w:val="hybridMultilevel"/>
    <w:tmpl w:val="D1903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015FE"/>
    <w:multiLevelType w:val="hybridMultilevel"/>
    <w:tmpl w:val="3E629C14"/>
    <w:lvl w:ilvl="0" w:tplc="ED243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026E37"/>
    <w:rsid w:val="000D4C40"/>
    <w:rsid w:val="000D7F87"/>
    <w:rsid w:val="00155177"/>
    <w:rsid w:val="00193AB0"/>
    <w:rsid w:val="00256109"/>
    <w:rsid w:val="002A6F34"/>
    <w:rsid w:val="0031200D"/>
    <w:rsid w:val="003F2B6B"/>
    <w:rsid w:val="0041379E"/>
    <w:rsid w:val="00462A8E"/>
    <w:rsid w:val="00577287"/>
    <w:rsid w:val="0065620A"/>
    <w:rsid w:val="0066125E"/>
    <w:rsid w:val="006856E3"/>
    <w:rsid w:val="006B678C"/>
    <w:rsid w:val="007C5C3C"/>
    <w:rsid w:val="00812454"/>
    <w:rsid w:val="00866AF6"/>
    <w:rsid w:val="00922BF4"/>
    <w:rsid w:val="00976619"/>
    <w:rsid w:val="009D7494"/>
    <w:rsid w:val="00A22347"/>
    <w:rsid w:val="00A544D9"/>
    <w:rsid w:val="00A65505"/>
    <w:rsid w:val="00B16973"/>
    <w:rsid w:val="00B730FA"/>
    <w:rsid w:val="00BB1DAE"/>
    <w:rsid w:val="00C44A65"/>
    <w:rsid w:val="00C943D9"/>
    <w:rsid w:val="00CB3A9D"/>
    <w:rsid w:val="00CD17BC"/>
    <w:rsid w:val="00E2686D"/>
    <w:rsid w:val="00EE742B"/>
    <w:rsid w:val="00F04CCA"/>
    <w:rsid w:val="00F55ADE"/>
    <w:rsid w:val="00FE05ED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7C9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6</cp:revision>
  <cp:lastPrinted>2020-05-21T15:58:00Z</cp:lastPrinted>
  <dcterms:created xsi:type="dcterms:W3CDTF">2020-05-27T20:06:00Z</dcterms:created>
  <dcterms:modified xsi:type="dcterms:W3CDTF">2020-05-27T20:08:00Z</dcterms:modified>
</cp:coreProperties>
</file>