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E71DBD" w:rsidP="00222169">
      <w:pPr>
        <w:jc w:val="center"/>
      </w:pPr>
      <w:r>
        <w:t>XI Tydzień 1.06.2020 r. – 5.06.2020 r.</w:t>
      </w:r>
    </w:p>
    <w:p w:rsidR="00E71DBD" w:rsidRDefault="00E71DBD"/>
    <w:p w:rsidR="00E71DBD" w:rsidRDefault="00574201">
      <w:r>
        <w:t>Klasa I</w:t>
      </w:r>
      <w:r w:rsidR="00AA5F82">
        <w:t xml:space="preserve"> A</w:t>
      </w:r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574201" w:rsidP="00222169">
      <w:pPr>
        <w:jc w:val="center"/>
        <w:rPr>
          <w:b/>
          <w:sz w:val="52"/>
        </w:rPr>
      </w:pPr>
      <w:r>
        <w:rPr>
          <w:b/>
          <w:sz w:val="52"/>
        </w:rPr>
        <w:t>HISTORIA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AA5F82">
        <w:rPr>
          <w:b/>
          <w:sz w:val="28"/>
        </w:rPr>
        <w:t>Panowanie Kazimierza Wielkiego.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C84A41" w:rsidRDefault="00AA5F82" w:rsidP="00574201">
      <w:r>
        <w:t xml:space="preserve">Po śmierci króla Władysława Łokietka na tronie królewskim zasiadł </w:t>
      </w:r>
      <w:r w:rsidR="00E15FE0">
        <w:t xml:space="preserve">jego syn Kazimierz, nazywany przez historyków Wielkim. Od razu po śmierci ojca koronował się na króla w Katedrze Wawelskiej. Objął panowanie nad Polską małą, słabą i wyniszczoną wojnami. Musiał zapewnić krajowi pokój, </w:t>
      </w:r>
      <w:r w:rsidR="00822BD5">
        <w:t xml:space="preserve">aby móc go odbudować i dobrze nim gospodarować. Zamierzał także odzyskać te dzielnice, które nie zostały jeszcze zjednoczone z Królestwem Polskim. Nie udało mu się odzyskać Śląska, który z czasem królowie czescy </w:t>
      </w:r>
      <w:r w:rsidR="006A2C7C">
        <w:t xml:space="preserve">przyłączyli do swojego państwa. Z Krzyżakami </w:t>
      </w:r>
      <w:r w:rsidR="00956583">
        <w:t>Kazimierz Wielki utrzymywał pokój, bo wiedział, że Polska nie jest dość silna, aby ich pokonać. Oskarżył jednak zakon krzyżacki przed papieżem o zagarnięcie polskich ziem. Papież wydał wyrok przychylny dla Polski. Krzyżacy musieli zwrócić Polsce Kujawy i Ziemię Dobrzyńską. Niestety zatrzymali nadal Pomorze, ale Kazimierz starał się o rozszerzenie granic Polski. Na Rusi zmarł panujący w Haliczu Mazowiecki książę Jerzy, spokrewniony z królem Kazimierzem. W testamencie zapisał Kazimierzowi księstwo halickie. Wojska polskie stopniowo zajęły to księstwo. Odtąd nazywano je Rusią Czerwoną. Przyłączenie Rusi Czerwonej wymagało ciężkich walk, bo księstwo chcieli zgarnąć również Litwini i Węgrzy. Dzięki przyłączeniu Rusi Czerwonej, Polska stała się znacznie większa i opanowała drogi handlowe prowadzące do krajów wschodnich, co przysporzyło (dodał) jej bogactwa.</w:t>
      </w:r>
      <w:bookmarkStart w:id="0" w:name="_GoBack"/>
      <w:bookmarkEnd w:id="0"/>
    </w:p>
    <w:p w:rsidR="00574201" w:rsidRDefault="00574201" w:rsidP="00574201"/>
    <w:p w:rsidR="00222169" w:rsidRDefault="00AA5F82" w:rsidP="00574201">
      <w:pPr>
        <w:pStyle w:val="Akapitzlist"/>
        <w:numPr>
          <w:ilvl w:val="0"/>
          <w:numId w:val="1"/>
        </w:numPr>
      </w:pPr>
      <w:r>
        <w:t>Odpowiedz na pytania</w:t>
      </w:r>
      <w:r w:rsidR="00222169">
        <w:t>:</w:t>
      </w:r>
    </w:p>
    <w:p w:rsidR="00222169" w:rsidRDefault="00AA5F82" w:rsidP="00222169">
      <w:pPr>
        <w:pStyle w:val="Akapitzlist"/>
      </w:pPr>
      <w:r>
        <w:t>Czy króla Kazimierza nazywano Wielkim dlatego, że był wysokiego wzrostu? Przecież jego ojciec był nazywany Łokietkiem z powodu niskiego wzrostu. Może Kazimierz podał się na matkę? Kim była matka Kazimierza? Skorzystaj z Internetu.</w:t>
      </w:r>
    </w:p>
    <w:p w:rsidR="00222169" w:rsidRDefault="00222169" w:rsidP="00222169">
      <w:pPr>
        <w:pStyle w:val="Akapitzlist"/>
        <w:numPr>
          <w:ilvl w:val="0"/>
          <w:numId w:val="1"/>
        </w:numPr>
      </w:pPr>
      <w:r>
        <w:t>Odpowied</w:t>
      </w:r>
      <w:r w:rsidR="00AA5F82">
        <w:t>zi</w:t>
      </w:r>
      <w:r>
        <w:t xml:space="preserve"> wpisz do zeszytu.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222169"/>
    <w:rsid w:val="003F2B6B"/>
    <w:rsid w:val="00462A8E"/>
    <w:rsid w:val="004E560F"/>
    <w:rsid w:val="004F5012"/>
    <w:rsid w:val="00523856"/>
    <w:rsid w:val="00574201"/>
    <w:rsid w:val="006A2C7C"/>
    <w:rsid w:val="00822BD5"/>
    <w:rsid w:val="00956583"/>
    <w:rsid w:val="00AA5F82"/>
    <w:rsid w:val="00C84A41"/>
    <w:rsid w:val="00E15FE0"/>
    <w:rsid w:val="00E56CF6"/>
    <w:rsid w:val="00E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F4E6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2020-06-04T11:45:00Z</dcterms:created>
  <dcterms:modified xsi:type="dcterms:W3CDTF">2020-06-04T11:45:00Z</dcterms:modified>
</cp:coreProperties>
</file>