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8B" w:rsidRPr="00C255FD" w:rsidRDefault="00D97D8B" w:rsidP="00471279">
      <w:pPr>
        <w:pStyle w:val="NormalnyWeb"/>
        <w:rPr>
          <w:b/>
          <w:color w:val="393311"/>
          <w:sz w:val="32"/>
          <w:szCs w:val="32"/>
        </w:rPr>
      </w:pPr>
      <w:r w:rsidRPr="00C255FD">
        <w:rPr>
          <w:color w:val="393311"/>
          <w:sz w:val="32"/>
          <w:szCs w:val="32"/>
        </w:rPr>
        <w:t xml:space="preserve">Temat: </w:t>
      </w:r>
      <w:r w:rsidRPr="00C255FD">
        <w:rPr>
          <w:b/>
          <w:color w:val="393311"/>
          <w:sz w:val="32"/>
          <w:szCs w:val="32"/>
        </w:rPr>
        <w:t>„Wiosna w ogrodzie”</w:t>
      </w:r>
    </w:p>
    <w:p w:rsidR="00D97D8B" w:rsidRPr="00D76BB7" w:rsidRDefault="00D97D8B" w:rsidP="00471279">
      <w:pPr>
        <w:pStyle w:val="NormalnyWeb"/>
        <w:rPr>
          <w:b/>
          <w:i/>
          <w:color w:val="393311"/>
          <w:sz w:val="32"/>
          <w:szCs w:val="32"/>
        </w:rPr>
      </w:pPr>
      <w:r w:rsidRPr="00D76BB7">
        <w:rPr>
          <w:b/>
          <w:i/>
          <w:color w:val="393311"/>
          <w:sz w:val="32"/>
          <w:szCs w:val="32"/>
        </w:rPr>
        <w:t>Drodzy uczniowie.</w:t>
      </w:r>
    </w:p>
    <w:p w:rsidR="00471279" w:rsidRPr="00D76BB7" w:rsidRDefault="00471279" w:rsidP="00471279">
      <w:pPr>
        <w:pStyle w:val="NormalnyWeb"/>
        <w:rPr>
          <w:b/>
          <w:i/>
          <w:sz w:val="32"/>
          <w:szCs w:val="32"/>
        </w:rPr>
      </w:pPr>
      <w:r w:rsidRPr="00D76BB7">
        <w:rPr>
          <w:b/>
          <w:i/>
          <w:color w:val="393311"/>
          <w:sz w:val="32"/>
          <w:szCs w:val="32"/>
        </w:rPr>
        <w:t xml:space="preserve">Wiosna to najbardziej pracowita pora roku w ogrodzie. Wysiewamy nasiona, przycinamy pędy, sadzimy i nawozimy rośliny. </w:t>
      </w:r>
      <w:r w:rsidR="00D26C68" w:rsidRPr="00D76BB7">
        <w:rPr>
          <w:b/>
          <w:i/>
          <w:color w:val="393311"/>
          <w:sz w:val="32"/>
          <w:szCs w:val="32"/>
        </w:rPr>
        <w:t>A</w:t>
      </w:r>
      <w:r w:rsidRPr="00D76BB7">
        <w:rPr>
          <w:b/>
          <w:i/>
          <w:color w:val="393311"/>
          <w:sz w:val="32"/>
          <w:szCs w:val="32"/>
        </w:rPr>
        <w:t xml:space="preserve">by ogród </w:t>
      </w:r>
      <w:r w:rsidR="00D26C68" w:rsidRPr="00D76BB7">
        <w:rPr>
          <w:b/>
          <w:i/>
          <w:color w:val="393311"/>
          <w:sz w:val="32"/>
          <w:szCs w:val="32"/>
        </w:rPr>
        <w:t xml:space="preserve">pięknie </w:t>
      </w:r>
      <w:r w:rsidRPr="00D76BB7">
        <w:rPr>
          <w:b/>
          <w:i/>
          <w:color w:val="393311"/>
          <w:sz w:val="32"/>
          <w:szCs w:val="32"/>
        </w:rPr>
        <w:t>zakwitł</w:t>
      </w:r>
      <w:r w:rsidR="00DC550C" w:rsidRPr="00D76BB7">
        <w:rPr>
          <w:b/>
          <w:i/>
          <w:color w:val="393311"/>
          <w:sz w:val="32"/>
          <w:szCs w:val="32"/>
        </w:rPr>
        <w:t>,</w:t>
      </w:r>
      <w:r w:rsidR="00522C56" w:rsidRPr="00D76BB7">
        <w:rPr>
          <w:b/>
          <w:i/>
          <w:color w:val="393311"/>
          <w:sz w:val="32"/>
          <w:szCs w:val="32"/>
        </w:rPr>
        <w:t xml:space="preserve"> </w:t>
      </w:r>
      <w:r w:rsidR="00E22B32" w:rsidRPr="00D76BB7">
        <w:rPr>
          <w:b/>
          <w:i/>
          <w:color w:val="393311"/>
          <w:sz w:val="32"/>
          <w:szCs w:val="32"/>
        </w:rPr>
        <w:t>trzeba o niego</w:t>
      </w:r>
      <w:r w:rsidRPr="00D76BB7">
        <w:rPr>
          <w:b/>
          <w:i/>
          <w:color w:val="393311"/>
          <w:sz w:val="32"/>
          <w:szCs w:val="32"/>
        </w:rPr>
        <w:t xml:space="preserve"> zadbać. </w:t>
      </w:r>
      <w:r w:rsidR="00386554" w:rsidRPr="00D76BB7">
        <w:rPr>
          <w:b/>
          <w:i/>
          <w:color w:val="393311"/>
          <w:sz w:val="32"/>
          <w:szCs w:val="32"/>
        </w:rPr>
        <w:t xml:space="preserve">Wiosenne prace </w:t>
      </w:r>
      <w:r w:rsidR="008F5719" w:rsidRPr="00D76BB7">
        <w:rPr>
          <w:b/>
          <w:i/>
          <w:color w:val="393311"/>
          <w:sz w:val="32"/>
          <w:szCs w:val="32"/>
        </w:rPr>
        <w:t xml:space="preserve">zaczynamy </w:t>
      </w:r>
      <w:r w:rsidR="00DC550C" w:rsidRPr="00D76BB7">
        <w:rPr>
          <w:b/>
          <w:i/>
          <w:color w:val="393311"/>
          <w:sz w:val="32"/>
          <w:szCs w:val="32"/>
        </w:rPr>
        <w:t xml:space="preserve">   </w:t>
      </w:r>
      <w:r w:rsidR="008F5719" w:rsidRPr="00D76BB7">
        <w:rPr>
          <w:b/>
          <w:i/>
          <w:color w:val="393311"/>
          <w:sz w:val="32"/>
          <w:szCs w:val="32"/>
        </w:rPr>
        <w:t>od</w:t>
      </w:r>
      <w:r w:rsidRPr="00D76BB7">
        <w:rPr>
          <w:b/>
          <w:i/>
          <w:color w:val="393311"/>
          <w:sz w:val="32"/>
          <w:szCs w:val="32"/>
        </w:rPr>
        <w:t xml:space="preserve"> </w:t>
      </w:r>
      <w:r w:rsidRPr="00D76BB7">
        <w:rPr>
          <w:rStyle w:val="Pogrubienie"/>
          <w:i/>
          <w:color w:val="393311"/>
          <w:sz w:val="32"/>
          <w:szCs w:val="32"/>
        </w:rPr>
        <w:t>porządkowania ogrodów po zimie</w:t>
      </w:r>
      <w:r w:rsidRPr="00D76BB7">
        <w:rPr>
          <w:i/>
          <w:color w:val="393311"/>
          <w:sz w:val="32"/>
          <w:szCs w:val="32"/>
        </w:rPr>
        <w:t xml:space="preserve">. </w:t>
      </w:r>
      <w:r w:rsidRPr="00D76BB7">
        <w:rPr>
          <w:rStyle w:val="Pogrubienie"/>
          <w:i/>
          <w:color w:val="393311"/>
          <w:sz w:val="32"/>
          <w:szCs w:val="32"/>
        </w:rPr>
        <w:t>Grabimy</w:t>
      </w:r>
      <w:r w:rsidR="008F5719" w:rsidRPr="00D76BB7">
        <w:rPr>
          <w:rStyle w:val="Pogrubienie"/>
          <w:i/>
          <w:color w:val="393311"/>
          <w:sz w:val="32"/>
          <w:szCs w:val="32"/>
        </w:rPr>
        <w:t xml:space="preserve"> więc</w:t>
      </w:r>
      <w:r w:rsidRPr="00D76BB7">
        <w:rPr>
          <w:rStyle w:val="Pogrubienie"/>
          <w:i/>
          <w:color w:val="393311"/>
          <w:sz w:val="32"/>
          <w:szCs w:val="32"/>
        </w:rPr>
        <w:t xml:space="preserve"> pozostawione jesienią zaschnięte liście i łodygi bylin</w:t>
      </w:r>
      <w:r w:rsidRPr="00D76BB7">
        <w:rPr>
          <w:i/>
          <w:color w:val="393311"/>
          <w:sz w:val="32"/>
          <w:szCs w:val="32"/>
        </w:rPr>
        <w:t>,</w:t>
      </w:r>
      <w:r w:rsidRPr="00D76BB7">
        <w:rPr>
          <w:b/>
          <w:i/>
          <w:color w:val="393311"/>
          <w:sz w:val="32"/>
          <w:szCs w:val="32"/>
        </w:rPr>
        <w:t xml:space="preserve"> aby umożliwić rozwój młodych pędów. </w:t>
      </w:r>
    </w:p>
    <w:p w:rsidR="00F15E39" w:rsidRPr="00C255FD" w:rsidRDefault="00F15E39">
      <w:pPr>
        <w:rPr>
          <w:sz w:val="32"/>
          <w:szCs w:val="32"/>
        </w:rPr>
      </w:pPr>
    </w:p>
    <w:p w:rsidR="00F15E39" w:rsidRDefault="00F15E39"/>
    <w:p w:rsidR="00F15E39" w:rsidRDefault="00971064">
      <w:r>
        <w:rPr>
          <w:noProof/>
        </w:rPr>
        <w:drawing>
          <wp:inline distT="0" distB="0" distL="0" distR="0">
            <wp:extent cx="5467350" cy="3810000"/>
            <wp:effectExtent l="19050" t="0" r="0" b="0"/>
            <wp:docPr id="1" name="Obraz 1" descr="Obraz Praca w ogrodzie - baner na wymiar • projekt, flora, kol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Praca w ogrodzie - baner na wymiar • projekt, flora, kolor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E39" w:rsidRDefault="00F15E39"/>
    <w:p w:rsidR="00F15E39" w:rsidRDefault="00F15E39"/>
    <w:p w:rsidR="00F15E39" w:rsidRPr="003D7956" w:rsidRDefault="003D7956" w:rsidP="003D79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D7956">
        <w:rPr>
          <w:rFonts w:ascii="Times New Roman" w:hAnsi="Times New Roman" w:cs="Times New Roman"/>
          <w:sz w:val="32"/>
          <w:szCs w:val="32"/>
        </w:rPr>
        <w:t>Wykonaj poniższe karty pracy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71064" w:rsidRPr="003D7956" w:rsidRDefault="00971064">
      <w:pPr>
        <w:rPr>
          <w:rFonts w:ascii="Times New Roman" w:hAnsi="Times New Roman" w:cs="Times New Roman"/>
          <w:sz w:val="32"/>
          <w:szCs w:val="32"/>
        </w:rPr>
      </w:pPr>
    </w:p>
    <w:p w:rsidR="00C255FD" w:rsidRDefault="00C255FD"/>
    <w:p w:rsidR="00F15E39" w:rsidRPr="00D76BB7" w:rsidRDefault="00ED7CEA">
      <w:pPr>
        <w:rPr>
          <w:rFonts w:ascii="Times New Roman" w:hAnsi="Times New Roman" w:cs="Times New Roman"/>
          <w:sz w:val="28"/>
          <w:szCs w:val="28"/>
        </w:rPr>
      </w:pPr>
      <w:r w:rsidRPr="00D76BB7">
        <w:rPr>
          <w:rFonts w:ascii="Times New Roman" w:hAnsi="Times New Roman" w:cs="Times New Roman"/>
          <w:sz w:val="28"/>
          <w:szCs w:val="28"/>
        </w:rPr>
        <w:lastRenderedPageBreak/>
        <w:t>Dobierz nazwy do widzianych na obrazkach czynności.</w:t>
      </w:r>
    </w:p>
    <w:p w:rsidR="00F11BDC" w:rsidRDefault="00DC3CB4">
      <w:r>
        <w:rPr>
          <w:noProof/>
        </w:rPr>
        <w:drawing>
          <wp:inline distT="0" distB="0" distL="0" distR="0">
            <wp:extent cx="5725050" cy="8410575"/>
            <wp:effectExtent l="19050" t="0" r="9000" b="0"/>
            <wp:docPr id="3" name="Obraz 1" descr="C:\Users\Izunia\Desktop\ogró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ogród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05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93E" w:rsidRPr="00423942" w:rsidRDefault="00776C1A">
      <w:pPr>
        <w:rPr>
          <w:rFonts w:ascii="Times New Roman" w:hAnsi="Times New Roman" w:cs="Times New Roman"/>
          <w:sz w:val="28"/>
          <w:szCs w:val="28"/>
        </w:rPr>
      </w:pPr>
      <w:r w:rsidRPr="00423942">
        <w:rPr>
          <w:rFonts w:ascii="Times New Roman" w:hAnsi="Times New Roman" w:cs="Times New Roman"/>
          <w:sz w:val="28"/>
          <w:szCs w:val="28"/>
        </w:rPr>
        <w:lastRenderedPageBreak/>
        <w:t xml:space="preserve">Połącz przedmioty </w:t>
      </w:r>
      <w:r w:rsidR="00C255FD" w:rsidRPr="00423942">
        <w:rPr>
          <w:rFonts w:ascii="Times New Roman" w:hAnsi="Times New Roman" w:cs="Times New Roman"/>
          <w:sz w:val="28"/>
          <w:szCs w:val="28"/>
        </w:rPr>
        <w:t>z</w:t>
      </w:r>
      <w:r w:rsidRPr="00423942">
        <w:rPr>
          <w:rFonts w:ascii="Times New Roman" w:hAnsi="Times New Roman" w:cs="Times New Roman"/>
          <w:sz w:val="28"/>
          <w:szCs w:val="28"/>
        </w:rPr>
        <w:t xml:space="preserve"> czynności</w:t>
      </w:r>
      <w:r w:rsidR="00C255FD" w:rsidRPr="00423942">
        <w:rPr>
          <w:rFonts w:ascii="Times New Roman" w:hAnsi="Times New Roman" w:cs="Times New Roman"/>
          <w:sz w:val="28"/>
          <w:szCs w:val="28"/>
        </w:rPr>
        <w:t>ami</w:t>
      </w:r>
      <w:r w:rsidRPr="00423942">
        <w:rPr>
          <w:rFonts w:ascii="Times New Roman" w:hAnsi="Times New Roman" w:cs="Times New Roman"/>
          <w:sz w:val="28"/>
          <w:szCs w:val="28"/>
        </w:rPr>
        <w:t>.</w:t>
      </w:r>
    </w:p>
    <w:p w:rsidR="00F11BDC" w:rsidRDefault="007E41FC">
      <w:r w:rsidRPr="007E41FC">
        <w:rPr>
          <w:noProof/>
        </w:rPr>
        <w:drawing>
          <wp:inline distT="0" distB="0" distL="0" distR="0">
            <wp:extent cx="5407603" cy="7200900"/>
            <wp:effectExtent l="19050" t="0" r="2597" b="0"/>
            <wp:docPr id="5" name="Obraz 1" descr="C:\Users\Izunia\Desktop\ogr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ogró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615" cy="720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247" w:rsidRDefault="00ED1247"/>
    <w:p w:rsidR="00F11BDC" w:rsidRDefault="00F11BDC"/>
    <w:p w:rsidR="000E38FA" w:rsidRDefault="000E38FA"/>
    <w:p w:rsidR="000E38FA" w:rsidRDefault="000E38FA"/>
    <w:p w:rsidR="00F11BDC" w:rsidRPr="00423942" w:rsidRDefault="009470B6">
      <w:pPr>
        <w:rPr>
          <w:sz w:val="28"/>
          <w:szCs w:val="28"/>
        </w:rPr>
      </w:pPr>
      <w:r w:rsidRPr="00423942">
        <w:rPr>
          <w:sz w:val="28"/>
          <w:szCs w:val="28"/>
        </w:rPr>
        <w:lastRenderedPageBreak/>
        <w:t>Ponumeruj w odpowiedniej kolejności obrazki.</w:t>
      </w:r>
    </w:p>
    <w:p w:rsidR="00F11BDC" w:rsidRDefault="00776C1A">
      <w:r w:rsidRPr="00776C1A">
        <w:rPr>
          <w:noProof/>
        </w:rPr>
        <w:drawing>
          <wp:inline distT="0" distB="0" distL="0" distR="0">
            <wp:extent cx="5760189" cy="7524750"/>
            <wp:effectExtent l="19050" t="0" r="0" b="0"/>
            <wp:docPr id="6" name="Obraz 2" descr="C:\Users\Izunia\Desktop\ogró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ogród 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BDC" w:rsidRDefault="00F11BDC"/>
    <w:p w:rsidR="00F11BDC" w:rsidRPr="00877EF6" w:rsidRDefault="00877EF6">
      <w:pPr>
        <w:rPr>
          <w:rFonts w:ascii="Times New Roman" w:hAnsi="Times New Roman" w:cs="Times New Roman"/>
          <w:sz w:val="32"/>
          <w:szCs w:val="32"/>
        </w:rPr>
      </w:pPr>
      <w:r w:rsidRPr="00877EF6">
        <w:rPr>
          <w:rFonts w:ascii="Times New Roman" w:hAnsi="Times New Roman" w:cs="Times New Roman"/>
          <w:sz w:val="32"/>
          <w:szCs w:val="32"/>
        </w:rPr>
        <w:t>Dziękuję.</w:t>
      </w:r>
    </w:p>
    <w:p w:rsidR="00F11BDC" w:rsidRDefault="00F11BDC"/>
    <w:p w:rsidR="00F11BDC" w:rsidRDefault="00F11BDC"/>
    <w:p w:rsidR="00F11BDC" w:rsidRDefault="00F11BDC"/>
    <w:p w:rsidR="00F11BDC" w:rsidRDefault="00F11BDC"/>
    <w:p w:rsidR="00F11BDC" w:rsidRDefault="00F11BDC"/>
    <w:p w:rsidR="00F11BDC" w:rsidRDefault="00F11BDC"/>
    <w:p w:rsidR="00F11BDC" w:rsidRDefault="00F11BDC"/>
    <w:p w:rsidR="00F11BDC" w:rsidRDefault="00F11BDC"/>
    <w:p w:rsidR="00F11BDC" w:rsidRDefault="00F11BDC"/>
    <w:p w:rsidR="00F11BDC" w:rsidRDefault="00F11BDC"/>
    <w:p w:rsidR="00F11BDC" w:rsidRDefault="00F11BDC"/>
    <w:p w:rsidR="00F11BDC" w:rsidRDefault="00F11BDC"/>
    <w:p w:rsidR="00F11BDC" w:rsidRDefault="00F11BDC"/>
    <w:p w:rsidR="00C95686" w:rsidRDefault="00C95686"/>
    <w:sectPr w:rsidR="00C95686" w:rsidSect="00CB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73E" w:rsidRDefault="0043273E" w:rsidP="007E41FC">
      <w:pPr>
        <w:spacing w:after="0" w:line="240" w:lineRule="auto"/>
      </w:pPr>
      <w:r>
        <w:separator/>
      </w:r>
    </w:p>
  </w:endnote>
  <w:endnote w:type="continuationSeparator" w:id="1">
    <w:p w:rsidR="0043273E" w:rsidRDefault="0043273E" w:rsidP="007E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73E" w:rsidRDefault="0043273E" w:rsidP="007E41FC">
      <w:pPr>
        <w:spacing w:after="0" w:line="240" w:lineRule="auto"/>
      </w:pPr>
      <w:r>
        <w:separator/>
      </w:r>
    </w:p>
  </w:footnote>
  <w:footnote w:type="continuationSeparator" w:id="1">
    <w:p w:rsidR="0043273E" w:rsidRDefault="0043273E" w:rsidP="007E4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5A7"/>
    <w:multiLevelType w:val="hybridMultilevel"/>
    <w:tmpl w:val="0DEC9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1279"/>
    <w:rsid w:val="000E38FA"/>
    <w:rsid w:val="00217807"/>
    <w:rsid w:val="00386554"/>
    <w:rsid w:val="003D7956"/>
    <w:rsid w:val="00423942"/>
    <w:rsid w:val="0043273E"/>
    <w:rsid w:val="00471279"/>
    <w:rsid w:val="00522C56"/>
    <w:rsid w:val="005C07BB"/>
    <w:rsid w:val="005C1B78"/>
    <w:rsid w:val="0077458B"/>
    <w:rsid w:val="00776C1A"/>
    <w:rsid w:val="007E41FC"/>
    <w:rsid w:val="00877EF6"/>
    <w:rsid w:val="008F5719"/>
    <w:rsid w:val="00905C4A"/>
    <w:rsid w:val="009470B6"/>
    <w:rsid w:val="00971064"/>
    <w:rsid w:val="00A62115"/>
    <w:rsid w:val="00A77A90"/>
    <w:rsid w:val="00A92EBC"/>
    <w:rsid w:val="00BA1C42"/>
    <w:rsid w:val="00BA493E"/>
    <w:rsid w:val="00C255FD"/>
    <w:rsid w:val="00C77CA1"/>
    <w:rsid w:val="00C95686"/>
    <w:rsid w:val="00CB4FF2"/>
    <w:rsid w:val="00D26C68"/>
    <w:rsid w:val="00D76BB7"/>
    <w:rsid w:val="00D97D8B"/>
    <w:rsid w:val="00DC3CB4"/>
    <w:rsid w:val="00DC550C"/>
    <w:rsid w:val="00E22B32"/>
    <w:rsid w:val="00ED1247"/>
    <w:rsid w:val="00ED7CEA"/>
    <w:rsid w:val="00F11BDC"/>
    <w:rsid w:val="00F15E39"/>
    <w:rsid w:val="00FB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712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B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E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41FC"/>
  </w:style>
  <w:style w:type="paragraph" w:styleId="Stopka">
    <w:name w:val="footer"/>
    <w:basedOn w:val="Normalny"/>
    <w:link w:val="StopkaZnak"/>
    <w:uiPriority w:val="99"/>
    <w:semiHidden/>
    <w:unhideWhenUsed/>
    <w:rsid w:val="007E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41FC"/>
  </w:style>
  <w:style w:type="paragraph" w:styleId="Akapitzlist">
    <w:name w:val="List Paragraph"/>
    <w:basedOn w:val="Normalny"/>
    <w:uiPriority w:val="34"/>
    <w:qFormat/>
    <w:rsid w:val="003D7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9</cp:revision>
  <dcterms:created xsi:type="dcterms:W3CDTF">2020-04-05T12:00:00Z</dcterms:created>
  <dcterms:modified xsi:type="dcterms:W3CDTF">2020-04-06T10:19:00Z</dcterms:modified>
</cp:coreProperties>
</file>