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41" w:rsidRPr="007965F0" w:rsidRDefault="00337341" w:rsidP="0033734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11E1C">
        <w:rPr>
          <w:sz w:val="32"/>
          <w:szCs w:val="32"/>
        </w:rPr>
        <w:t xml:space="preserve">Temat : </w:t>
      </w:r>
      <w:r w:rsidRPr="007965F0">
        <w:rPr>
          <w:rFonts w:ascii="Times New Roman" w:hAnsi="Times New Roman" w:cs="Times New Roman"/>
          <w:b/>
          <w:i/>
          <w:sz w:val="32"/>
          <w:szCs w:val="32"/>
        </w:rPr>
        <w:t xml:space="preserve">„ </w:t>
      </w:r>
      <w:r w:rsidR="00437672">
        <w:rPr>
          <w:rFonts w:ascii="Times New Roman" w:hAnsi="Times New Roman" w:cs="Times New Roman"/>
          <w:b/>
          <w:i/>
          <w:sz w:val="32"/>
          <w:szCs w:val="32"/>
        </w:rPr>
        <w:t>Miejsce przygotowania posiłków - kuchnia</w:t>
      </w:r>
      <w:r w:rsidRPr="007965F0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337341" w:rsidRPr="007965F0" w:rsidRDefault="00337341" w:rsidP="00337341">
      <w:pPr>
        <w:rPr>
          <w:rFonts w:ascii="Times New Roman" w:hAnsi="Times New Roman" w:cs="Times New Roman"/>
        </w:rPr>
      </w:pPr>
    </w:p>
    <w:p w:rsidR="00337341" w:rsidRPr="007965F0" w:rsidRDefault="00337341" w:rsidP="0033734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965F0">
        <w:rPr>
          <w:rFonts w:ascii="Times New Roman" w:hAnsi="Times New Roman" w:cs="Times New Roman"/>
          <w:b/>
          <w:i/>
          <w:sz w:val="32"/>
          <w:szCs w:val="32"/>
        </w:rPr>
        <w:t>Moi drodzy uczniowie.</w:t>
      </w:r>
    </w:p>
    <w:p w:rsidR="00890A6B" w:rsidRDefault="00F37D3F" w:rsidP="0033734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Pośród różnych pomieszczeń</w:t>
      </w:r>
      <w:r w:rsidR="00337341">
        <w:rPr>
          <w:rFonts w:ascii="Times New Roman" w:hAnsi="Times New Roman" w:cs="Times New Roman"/>
          <w:b/>
          <w:i/>
          <w:sz w:val="32"/>
          <w:szCs w:val="32"/>
        </w:rPr>
        <w:t xml:space="preserve"> znajdujących się w mieszkaniu  jest </w:t>
      </w:r>
      <w:r w:rsidR="00FD7B0E">
        <w:rPr>
          <w:rFonts w:ascii="Times New Roman" w:hAnsi="Times New Roman" w:cs="Times New Roman"/>
          <w:b/>
          <w:i/>
          <w:sz w:val="32"/>
          <w:szCs w:val="32"/>
        </w:rPr>
        <w:t>kuchnia</w:t>
      </w:r>
      <w:r w:rsidR="00337341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890A6B">
        <w:rPr>
          <w:rFonts w:ascii="Times New Roman" w:hAnsi="Times New Roman" w:cs="Times New Roman"/>
          <w:b/>
          <w:i/>
          <w:sz w:val="32"/>
          <w:szCs w:val="32"/>
        </w:rPr>
        <w:t>Mówi się, że kuchnia to serce domu. Jak myślicie dlaczego?</w:t>
      </w:r>
    </w:p>
    <w:p w:rsidR="00385BE4" w:rsidRDefault="00DC67E6" w:rsidP="00385BE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To miejsc, w</w:t>
      </w:r>
      <w:r w:rsidR="005805F5" w:rsidRPr="008230C7">
        <w:rPr>
          <w:rFonts w:ascii="Times New Roman" w:hAnsi="Times New Roman" w:cs="Times New Roman"/>
          <w:b/>
          <w:i/>
          <w:sz w:val="32"/>
          <w:szCs w:val="32"/>
        </w:rPr>
        <w:t xml:space="preserve"> którym najczęściej skupia się pozytywna energia. Kojarzy się z ciepłem</w:t>
      </w:r>
      <w:r w:rsidR="009E0619" w:rsidRPr="008230C7">
        <w:rPr>
          <w:rFonts w:ascii="Times New Roman" w:hAnsi="Times New Roman" w:cs="Times New Roman"/>
          <w:b/>
          <w:i/>
          <w:sz w:val="32"/>
          <w:szCs w:val="32"/>
        </w:rPr>
        <w:t>, zapachem, przyjazną atmosferą</w:t>
      </w:r>
      <w:r w:rsidR="009E0619" w:rsidRPr="009E0619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385BE4" w:rsidRPr="009E0619">
        <w:rPr>
          <w:rFonts w:ascii="Times New Roman" w:hAnsi="Times New Roman" w:cs="Times New Roman"/>
          <w:b/>
          <w:i/>
          <w:sz w:val="32"/>
          <w:szCs w:val="32"/>
        </w:rPr>
        <w:t>Kuchnia to miejsce przygotowywania posiłków.</w:t>
      </w:r>
    </w:p>
    <w:p w:rsidR="008230C7" w:rsidRPr="009E0619" w:rsidRDefault="008230C7" w:rsidP="00385BE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37341" w:rsidRDefault="00184954">
      <w:r>
        <w:rPr>
          <w:noProof/>
        </w:rPr>
        <w:drawing>
          <wp:inline distT="0" distB="0" distL="0" distR="0">
            <wp:extent cx="5000625" cy="3542109"/>
            <wp:effectExtent l="19050" t="0" r="9525" b="0"/>
            <wp:docPr id="3" name="Obraz 3" descr="C:\Users\Izunia\Desktop\kuchnia obra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kuchnia obraz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4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341" w:rsidRDefault="00337341"/>
    <w:p w:rsidR="0033038B" w:rsidRDefault="0033038B" w:rsidP="0033038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Obejrzyjcie krótki filmik, który przedstawia </w:t>
      </w:r>
      <w:r w:rsidR="00F705BD">
        <w:rPr>
          <w:rFonts w:ascii="Times New Roman" w:hAnsi="Times New Roman" w:cs="Times New Roman"/>
          <w:b/>
          <w:i/>
          <w:sz w:val="32"/>
          <w:szCs w:val="32"/>
        </w:rPr>
        <w:t>kuchnię</w:t>
      </w:r>
      <w:r>
        <w:rPr>
          <w:rFonts w:ascii="Times New Roman" w:hAnsi="Times New Roman" w:cs="Times New Roman"/>
          <w:b/>
          <w:i/>
          <w:sz w:val="32"/>
          <w:szCs w:val="32"/>
        </w:rPr>
        <w:t>. Zwróćcie uwagę</w:t>
      </w:r>
      <w:r w:rsidR="0048564C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jakie przedmioty znajdują się w tym pomieszczeniu</w:t>
      </w:r>
      <w:r w:rsidR="00F705B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337341" w:rsidRPr="0048564C" w:rsidRDefault="00337341">
      <w:pPr>
        <w:rPr>
          <w:rFonts w:ascii="Times New Roman" w:hAnsi="Times New Roman" w:cs="Times New Roman"/>
          <w:sz w:val="28"/>
          <w:szCs w:val="28"/>
        </w:rPr>
      </w:pPr>
    </w:p>
    <w:p w:rsidR="00F26663" w:rsidRDefault="00F705BD">
      <w:pPr>
        <w:rPr>
          <w:rFonts w:ascii="Times New Roman" w:hAnsi="Times New Roman" w:cs="Times New Roman"/>
          <w:i/>
          <w:sz w:val="28"/>
          <w:szCs w:val="28"/>
        </w:rPr>
      </w:pPr>
      <w:r w:rsidRPr="0048564C">
        <w:rPr>
          <w:rFonts w:ascii="Times New Roman" w:hAnsi="Times New Roman" w:cs="Times New Roman"/>
          <w:i/>
          <w:sz w:val="28"/>
          <w:szCs w:val="28"/>
        </w:rPr>
        <w:t xml:space="preserve">Film: </w:t>
      </w:r>
      <w:hyperlink r:id="rId5" w:history="1">
        <w:r w:rsidR="0048564C" w:rsidRPr="00151B3E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https://www.youtube.com/watch?v=JeKxjxhpbHg</w:t>
        </w:r>
      </w:hyperlink>
    </w:p>
    <w:p w:rsidR="006D4197" w:rsidRDefault="006D4197" w:rsidP="006D419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Wykonaj poniższą kartę pracy</w:t>
      </w:r>
    </w:p>
    <w:p w:rsidR="006D4197" w:rsidRDefault="006D4197" w:rsidP="006D419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Nazwijcie wszystkie przedmioty na karcie pracy i wskażcie te, które znajdziemy w </w:t>
      </w:r>
      <w:r w:rsidR="00C76DAC">
        <w:rPr>
          <w:rFonts w:ascii="Times New Roman" w:hAnsi="Times New Roman" w:cs="Times New Roman"/>
          <w:b/>
          <w:i/>
          <w:sz w:val="32"/>
          <w:szCs w:val="32"/>
        </w:rPr>
        <w:t>kuchn</w:t>
      </w:r>
      <w:r>
        <w:rPr>
          <w:rFonts w:ascii="Times New Roman" w:hAnsi="Times New Roman" w:cs="Times New Roman"/>
          <w:b/>
          <w:i/>
          <w:sz w:val="32"/>
          <w:szCs w:val="32"/>
        </w:rPr>
        <w:t>i.</w:t>
      </w:r>
    </w:p>
    <w:p w:rsidR="006D4197" w:rsidRDefault="006D4197" w:rsidP="006D419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D4197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5864440" cy="7743825"/>
            <wp:effectExtent l="19050" t="0" r="2960" b="0"/>
            <wp:docPr id="2" name="Obraz 2" descr="C:\Users\Izunia\Desktop\karta pracy mieszkani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karta pracy mieszkanie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671" cy="77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4C" w:rsidRPr="0048564C" w:rsidRDefault="00F630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6677025" cy="7800186"/>
            <wp:effectExtent l="19050" t="0" r="9525" b="0"/>
            <wp:docPr id="1" name="Obraz 1" descr="C:\Users\Izunia\Desktop\karta pracy mieszkani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karta pracy mieszkanie 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80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64C" w:rsidRPr="0048564C" w:rsidSect="0015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51E1"/>
    <w:rsid w:val="000B1044"/>
    <w:rsid w:val="00150029"/>
    <w:rsid w:val="00184954"/>
    <w:rsid w:val="002525FC"/>
    <w:rsid w:val="0033038B"/>
    <w:rsid w:val="00337341"/>
    <w:rsid w:val="00385BE4"/>
    <w:rsid w:val="00437672"/>
    <w:rsid w:val="0048564C"/>
    <w:rsid w:val="005805F5"/>
    <w:rsid w:val="00632603"/>
    <w:rsid w:val="006D4197"/>
    <w:rsid w:val="007951E1"/>
    <w:rsid w:val="008230C7"/>
    <w:rsid w:val="00890A6B"/>
    <w:rsid w:val="008C4A72"/>
    <w:rsid w:val="009E0619"/>
    <w:rsid w:val="00B53296"/>
    <w:rsid w:val="00C76DAC"/>
    <w:rsid w:val="00DC67E6"/>
    <w:rsid w:val="00EE1D0E"/>
    <w:rsid w:val="00F26663"/>
    <w:rsid w:val="00F37D0C"/>
    <w:rsid w:val="00F37D3F"/>
    <w:rsid w:val="00F63071"/>
    <w:rsid w:val="00F705BD"/>
    <w:rsid w:val="00FD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5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JeKxjxhpbH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2020-04-09T08:58:00Z</dcterms:created>
  <dcterms:modified xsi:type="dcterms:W3CDTF">2020-04-09T10:01:00Z</dcterms:modified>
</cp:coreProperties>
</file>