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C2" w:rsidRPr="00F873E0" w:rsidRDefault="00E80752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873E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Temat : </w:t>
      </w:r>
      <w:r w:rsidR="00565C3B">
        <w:rPr>
          <w:rFonts w:ascii="Times New Roman" w:hAnsi="Times New Roman" w:cs="Times New Roman"/>
          <w:b/>
          <w:i/>
          <w:noProof/>
          <w:sz w:val="28"/>
          <w:szCs w:val="28"/>
        </w:rPr>
        <w:t>„</w:t>
      </w:r>
      <w:r w:rsidRPr="00F873E0">
        <w:rPr>
          <w:rFonts w:ascii="Times New Roman" w:hAnsi="Times New Roman" w:cs="Times New Roman"/>
          <w:b/>
          <w:i/>
          <w:noProof/>
          <w:sz w:val="28"/>
          <w:szCs w:val="28"/>
        </w:rPr>
        <w:t>Zbliża się dzień ziemi</w:t>
      </w:r>
      <w:r w:rsidR="00565C3B">
        <w:rPr>
          <w:rFonts w:ascii="Times New Roman" w:hAnsi="Times New Roman" w:cs="Times New Roman"/>
          <w:b/>
          <w:i/>
          <w:noProof/>
          <w:sz w:val="28"/>
          <w:szCs w:val="28"/>
        </w:rPr>
        <w:t>”</w:t>
      </w:r>
    </w:p>
    <w:p w:rsidR="009627BB" w:rsidRPr="00F873E0" w:rsidRDefault="009627BB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627BB" w:rsidRPr="00F873E0" w:rsidRDefault="009627BB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873E0">
        <w:rPr>
          <w:rFonts w:ascii="Times New Roman" w:hAnsi="Times New Roman" w:cs="Times New Roman"/>
          <w:b/>
          <w:i/>
          <w:noProof/>
          <w:sz w:val="28"/>
          <w:szCs w:val="28"/>
        </w:rPr>
        <w:t>Dr</w:t>
      </w:r>
      <w:r w:rsidR="00F873E0">
        <w:rPr>
          <w:rFonts w:ascii="Times New Roman" w:hAnsi="Times New Roman" w:cs="Times New Roman"/>
          <w:b/>
          <w:i/>
          <w:noProof/>
          <w:sz w:val="28"/>
          <w:szCs w:val="28"/>
        </w:rPr>
        <w:t>odzy uczniowie.</w:t>
      </w:r>
    </w:p>
    <w:p w:rsidR="000A18EF" w:rsidRPr="00E80752" w:rsidRDefault="00A1717E" w:rsidP="000A1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73E0">
        <w:rPr>
          <w:rFonts w:ascii="Times New Roman" w:hAnsi="Times New Roman" w:cs="Times New Roman"/>
          <w:b/>
          <w:i/>
          <w:noProof/>
          <w:sz w:val="28"/>
          <w:szCs w:val="28"/>
        </w:rPr>
        <w:t>Dzień Z</w:t>
      </w:r>
      <w:r w:rsidR="000A18EF" w:rsidRPr="00F873E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iemi obchodzimy 22 kwietnia. </w:t>
      </w:r>
      <w:r w:rsidR="000A18EF" w:rsidRPr="00F873E0">
        <w:rPr>
          <w:rFonts w:ascii="Times New Roman" w:eastAsia="Times New Roman" w:hAnsi="Times New Roman" w:cs="Times New Roman"/>
          <w:b/>
          <w:i/>
          <w:sz w:val="28"/>
          <w:szCs w:val="28"/>
        </w:rPr>
        <w:t>T</w:t>
      </w:r>
      <w:r w:rsidR="000A18EF" w:rsidRPr="00E807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 </w:t>
      </w:r>
      <w:r w:rsidR="000A18EF" w:rsidRPr="00F873E0">
        <w:rPr>
          <w:rFonts w:ascii="Times New Roman" w:eastAsia="Times New Roman" w:hAnsi="Times New Roman" w:cs="Times New Roman"/>
          <w:b/>
          <w:i/>
          <w:sz w:val="28"/>
          <w:szCs w:val="28"/>
        </w:rPr>
        <w:t>święto, które przypomina nam, żeby dbać o naszą planetę. Zwraca naszą uwagę na efekty</w:t>
      </w:r>
      <w:r w:rsidR="000A18EF" w:rsidRPr="00E807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niszczenia środowiska naturalnego, do których zaliczyć można zanieczyszczenie powietrza, wody, czy globalne ocieplenie.</w:t>
      </w:r>
    </w:p>
    <w:p w:rsidR="000A18EF" w:rsidRPr="00F873E0" w:rsidRDefault="000A18EF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627BB" w:rsidRDefault="009627BB">
      <w:pPr>
        <w:rPr>
          <w:noProof/>
        </w:rPr>
      </w:pPr>
    </w:p>
    <w:p w:rsidR="009627BB" w:rsidRDefault="009627BB">
      <w:pPr>
        <w:rPr>
          <w:noProof/>
        </w:rPr>
      </w:pPr>
      <w:r>
        <w:rPr>
          <w:noProof/>
        </w:rPr>
        <w:drawing>
          <wp:inline distT="0" distB="0" distL="0" distR="0">
            <wp:extent cx="4362450" cy="5546230"/>
            <wp:effectExtent l="19050" t="0" r="0" b="0"/>
            <wp:docPr id="2" name="Obraz 1" descr="C:\Users\Izunia\Desktop\dzień 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dzień zie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54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52" w:rsidRPr="00E80752" w:rsidRDefault="00E80752" w:rsidP="00E8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F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Jak </w:t>
      </w:r>
      <w:r w:rsidR="00E079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możecie </w:t>
      </w:r>
      <w:r w:rsidRPr="00550F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obchodzić Dzień Ziemi?</w:t>
      </w:r>
      <w:r w:rsidR="00E079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A75C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Przedstawiam poniżej </w:t>
      </w:r>
      <w:r w:rsidR="00E079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wiele możliwości do wyboru. </w:t>
      </w:r>
      <w:r w:rsidR="00DD15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504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Wybierz  jedną z </w:t>
      </w:r>
      <w:r w:rsidR="00A75C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nich </w:t>
      </w:r>
      <w:r w:rsidR="00F504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 ją zrealizuj.</w:t>
      </w:r>
      <w:r w:rsidR="00DD15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</w:t>
      </w:r>
    </w:p>
    <w:p w:rsidR="00E80752" w:rsidRPr="00E80752" w:rsidRDefault="00DD15E7" w:rsidP="00E8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</w:t>
      </w:r>
      <w:r w:rsidR="00E80752" w:rsidRPr="00E80752">
        <w:rPr>
          <w:rFonts w:ascii="Times New Roman" w:eastAsia="Times New Roman" w:hAnsi="Times New Roman" w:cs="Times New Roman"/>
          <w:i/>
          <w:sz w:val="28"/>
          <w:szCs w:val="28"/>
        </w:rPr>
        <w:t>asadź</w:t>
      </w:r>
      <w:r w:rsidR="00F873E0" w:rsidRPr="00550F42">
        <w:rPr>
          <w:rFonts w:ascii="Times New Roman" w:eastAsia="Times New Roman" w:hAnsi="Times New Roman" w:cs="Times New Roman"/>
          <w:i/>
          <w:sz w:val="28"/>
          <w:szCs w:val="28"/>
        </w:rPr>
        <w:t>cie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drzewo (może być krzak</w:t>
      </w:r>
      <w:r w:rsidR="001C5CA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80752" w:rsidRPr="00E807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80752" w:rsidRPr="00E80752" w:rsidRDefault="00DD15E7" w:rsidP="00E8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</w:t>
      </w:r>
      <w:r w:rsidR="00E80752" w:rsidRPr="00E80752">
        <w:rPr>
          <w:rFonts w:ascii="Times New Roman" w:eastAsia="Times New Roman" w:hAnsi="Times New Roman" w:cs="Times New Roman"/>
          <w:i/>
          <w:sz w:val="28"/>
          <w:szCs w:val="28"/>
        </w:rPr>
        <w:t>bierz</w:t>
      </w:r>
      <w:r w:rsidR="00F873E0" w:rsidRPr="00550F42">
        <w:rPr>
          <w:rFonts w:ascii="Times New Roman" w:eastAsia="Times New Roman" w:hAnsi="Times New Roman" w:cs="Times New Roman"/>
          <w:i/>
          <w:sz w:val="28"/>
          <w:szCs w:val="28"/>
        </w:rPr>
        <w:t>cie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makulaturę,</w:t>
      </w:r>
    </w:p>
    <w:p w:rsidR="00E80752" w:rsidRPr="00E80752" w:rsidRDefault="00DD15E7" w:rsidP="00E8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</w:t>
      </w:r>
      <w:r w:rsidR="00E80752" w:rsidRPr="00E80752">
        <w:rPr>
          <w:rFonts w:ascii="Times New Roman" w:eastAsia="Times New Roman" w:hAnsi="Times New Roman" w:cs="Times New Roman"/>
          <w:i/>
          <w:sz w:val="28"/>
          <w:szCs w:val="28"/>
        </w:rPr>
        <w:t>bierz</w:t>
      </w:r>
      <w:r w:rsidR="00F873E0" w:rsidRPr="00550F42">
        <w:rPr>
          <w:rFonts w:ascii="Times New Roman" w:eastAsia="Times New Roman" w:hAnsi="Times New Roman" w:cs="Times New Roman"/>
          <w:i/>
          <w:sz w:val="28"/>
          <w:szCs w:val="28"/>
        </w:rPr>
        <w:t>cie</w:t>
      </w:r>
      <w:r w:rsidR="00E80752" w:rsidRPr="00E80752">
        <w:rPr>
          <w:rFonts w:ascii="Times New Roman" w:eastAsia="Times New Roman" w:hAnsi="Times New Roman" w:cs="Times New Roman"/>
          <w:i/>
          <w:sz w:val="28"/>
          <w:szCs w:val="28"/>
        </w:rPr>
        <w:t xml:space="preserve"> niepotrzebne szkło i wyrzućmy do specjalnego kontenera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464C2" w:rsidRPr="00470FAA" w:rsidRDefault="00565C3B" w:rsidP="00795BD6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</w:t>
      </w:r>
      <w:r w:rsidR="00E80752" w:rsidRPr="00E80752">
        <w:rPr>
          <w:rFonts w:ascii="Times New Roman" w:eastAsia="Times New Roman" w:hAnsi="Times New Roman" w:cs="Times New Roman"/>
          <w:i/>
          <w:sz w:val="28"/>
          <w:szCs w:val="28"/>
        </w:rPr>
        <w:t>bierz</w:t>
      </w:r>
      <w:r w:rsidR="00F873E0" w:rsidRPr="00550F42">
        <w:rPr>
          <w:rFonts w:ascii="Times New Roman" w:eastAsia="Times New Roman" w:hAnsi="Times New Roman" w:cs="Times New Roman"/>
          <w:i/>
          <w:sz w:val="28"/>
          <w:szCs w:val="28"/>
        </w:rPr>
        <w:t>cie</w:t>
      </w:r>
      <w:r w:rsidR="00E80752" w:rsidRPr="00E80752">
        <w:rPr>
          <w:rFonts w:ascii="Times New Roman" w:eastAsia="Times New Roman" w:hAnsi="Times New Roman" w:cs="Times New Roman"/>
          <w:i/>
          <w:sz w:val="28"/>
          <w:szCs w:val="28"/>
        </w:rPr>
        <w:t xml:space="preserve"> puszki aluminiowe (po napojach gazowanych) i oddajmy do skupu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70FAA" w:rsidRPr="00550F42" w:rsidRDefault="00565C3B" w:rsidP="00795BD6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="00470FAA">
        <w:rPr>
          <w:rFonts w:ascii="Times New Roman" w:eastAsia="Times New Roman" w:hAnsi="Times New Roman" w:cs="Times New Roman"/>
          <w:i/>
          <w:sz w:val="28"/>
          <w:szCs w:val="28"/>
        </w:rPr>
        <w:t>odcz</w:t>
      </w:r>
      <w:r w:rsidR="001534F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470FAA">
        <w:rPr>
          <w:rFonts w:ascii="Times New Roman" w:eastAsia="Times New Roman" w:hAnsi="Times New Roman" w:cs="Times New Roman"/>
          <w:i/>
          <w:sz w:val="28"/>
          <w:szCs w:val="28"/>
        </w:rPr>
        <w:t>s spaceru zabierzcie ze sobą worek</w:t>
      </w:r>
      <w:r w:rsidR="001534FD">
        <w:rPr>
          <w:rFonts w:ascii="Times New Roman" w:eastAsia="Times New Roman" w:hAnsi="Times New Roman" w:cs="Times New Roman"/>
          <w:i/>
          <w:sz w:val="28"/>
          <w:szCs w:val="28"/>
        </w:rPr>
        <w:t xml:space="preserve"> i</w:t>
      </w:r>
      <w:r w:rsidR="00E079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534FD">
        <w:rPr>
          <w:rFonts w:ascii="Times New Roman" w:eastAsia="Times New Roman" w:hAnsi="Times New Roman" w:cs="Times New Roman"/>
          <w:i/>
          <w:sz w:val="28"/>
          <w:szCs w:val="28"/>
        </w:rPr>
        <w:t>rękawice, by włożyć do niego napotkane śmieci</w:t>
      </w:r>
      <w:r w:rsidR="00DD15E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95BD6" w:rsidRPr="00550F42" w:rsidRDefault="00795BD6" w:rsidP="00795B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BD6" w:rsidRDefault="00795BD6" w:rsidP="00795B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5BD6" w:rsidRPr="004C74A2" w:rsidRDefault="00853604" w:rsidP="00795BD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4C74A2">
        <w:rPr>
          <w:rFonts w:ascii="Times New Roman" w:hAnsi="Times New Roman" w:cs="Times New Roman"/>
          <w:b/>
          <w:i/>
          <w:noProof/>
          <w:sz w:val="32"/>
          <w:szCs w:val="32"/>
        </w:rPr>
        <w:t>Wykonaj poniższą kartę pracy</w:t>
      </w:r>
      <w:r w:rsidR="00A75C60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4C74A2">
        <w:rPr>
          <w:rFonts w:ascii="Times New Roman" w:hAnsi="Times New Roman" w:cs="Times New Roman"/>
          <w:b/>
          <w:i/>
          <w:noProof/>
          <w:sz w:val="32"/>
          <w:szCs w:val="32"/>
        </w:rPr>
        <w:t>zgodnie z poleceniem.</w:t>
      </w: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C464C2" w:rsidRDefault="00C464C2">
      <w:pPr>
        <w:rPr>
          <w:noProof/>
        </w:rPr>
      </w:pPr>
    </w:p>
    <w:p w:rsidR="00B61549" w:rsidRDefault="00C464C2">
      <w:r>
        <w:rPr>
          <w:noProof/>
        </w:rPr>
        <w:lastRenderedPageBreak/>
        <w:drawing>
          <wp:inline distT="0" distB="0" distL="0" distR="0">
            <wp:extent cx="5760720" cy="4132310"/>
            <wp:effectExtent l="19050" t="0" r="0" b="0"/>
            <wp:docPr id="1" name="Obraz 1" descr="C:\Users\Izunia\Desktop\rec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recykl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C2" w:rsidRDefault="00C464C2"/>
    <w:p w:rsidR="00C464C2" w:rsidRPr="00565C3B" w:rsidRDefault="00565C3B">
      <w:pPr>
        <w:rPr>
          <w:rFonts w:ascii="Times New Roman" w:hAnsi="Times New Roman" w:cs="Times New Roman"/>
          <w:i/>
          <w:sz w:val="28"/>
          <w:szCs w:val="28"/>
        </w:rPr>
      </w:pPr>
      <w:r w:rsidRPr="00565C3B">
        <w:rPr>
          <w:rFonts w:ascii="Times New Roman" w:hAnsi="Times New Roman" w:cs="Times New Roman"/>
          <w:i/>
          <w:sz w:val="28"/>
          <w:szCs w:val="28"/>
        </w:rPr>
        <w:t xml:space="preserve">Dziękuję </w:t>
      </w:r>
      <w:r w:rsidRPr="00565C3B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C464C2" w:rsidRDefault="00C464C2"/>
    <w:p w:rsidR="00C464C2" w:rsidRDefault="00C464C2"/>
    <w:p w:rsidR="00C464C2" w:rsidRDefault="00C464C2"/>
    <w:p w:rsidR="00C464C2" w:rsidRDefault="00C464C2"/>
    <w:p w:rsidR="00C464C2" w:rsidRDefault="00C464C2"/>
    <w:sectPr w:rsidR="00C464C2" w:rsidSect="00B6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074"/>
    <w:multiLevelType w:val="multilevel"/>
    <w:tmpl w:val="F7E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64C2"/>
    <w:rsid w:val="000A18EF"/>
    <w:rsid w:val="001534FD"/>
    <w:rsid w:val="001C5CAA"/>
    <w:rsid w:val="00320FD9"/>
    <w:rsid w:val="003F6BB5"/>
    <w:rsid w:val="00401862"/>
    <w:rsid w:val="004566A9"/>
    <w:rsid w:val="00470FAA"/>
    <w:rsid w:val="004C74A2"/>
    <w:rsid w:val="00550F42"/>
    <w:rsid w:val="00565C3B"/>
    <w:rsid w:val="00795BD6"/>
    <w:rsid w:val="007A35D4"/>
    <w:rsid w:val="00853604"/>
    <w:rsid w:val="009627BB"/>
    <w:rsid w:val="00A1717E"/>
    <w:rsid w:val="00A23F6F"/>
    <w:rsid w:val="00A75C60"/>
    <w:rsid w:val="00B61549"/>
    <w:rsid w:val="00BD7B20"/>
    <w:rsid w:val="00C464C2"/>
    <w:rsid w:val="00CA3B83"/>
    <w:rsid w:val="00CC702E"/>
    <w:rsid w:val="00D016CA"/>
    <w:rsid w:val="00DD15E7"/>
    <w:rsid w:val="00E0790F"/>
    <w:rsid w:val="00E25EB7"/>
    <w:rsid w:val="00E80752"/>
    <w:rsid w:val="00EA5423"/>
    <w:rsid w:val="00F504CA"/>
    <w:rsid w:val="00F50FCD"/>
    <w:rsid w:val="00F8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8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0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2020-04-10T10:18:00Z</dcterms:created>
  <dcterms:modified xsi:type="dcterms:W3CDTF">2020-04-12T07:21:00Z</dcterms:modified>
</cp:coreProperties>
</file>