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FB" w:rsidRPr="004A44C9" w:rsidRDefault="00EC4575">
      <w:pPr>
        <w:rPr>
          <w:i/>
          <w:sz w:val="28"/>
          <w:szCs w:val="28"/>
        </w:rPr>
      </w:pPr>
      <w:r w:rsidRPr="004A44C9">
        <w:rPr>
          <w:i/>
          <w:sz w:val="28"/>
          <w:szCs w:val="28"/>
        </w:rPr>
        <w:t>T: Rozwój dziecka</w:t>
      </w:r>
      <w:r w:rsidR="008E108E">
        <w:rPr>
          <w:i/>
          <w:sz w:val="28"/>
          <w:szCs w:val="28"/>
        </w:rPr>
        <w:t xml:space="preserve"> i jego kontrola</w:t>
      </w:r>
    </w:p>
    <w:p w:rsidR="00DA47A2" w:rsidRPr="004A44C9" w:rsidRDefault="00DA47A2">
      <w:pPr>
        <w:rPr>
          <w:i/>
          <w:sz w:val="28"/>
          <w:szCs w:val="28"/>
        </w:rPr>
      </w:pPr>
    </w:p>
    <w:p w:rsidR="00DA47A2" w:rsidRPr="004A44C9" w:rsidRDefault="00DA47A2">
      <w:pPr>
        <w:rPr>
          <w:i/>
          <w:sz w:val="28"/>
          <w:szCs w:val="28"/>
        </w:rPr>
      </w:pPr>
      <w:r w:rsidRPr="004A44C9">
        <w:rPr>
          <w:i/>
          <w:sz w:val="28"/>
          <w:szCs w:val="28"/>
        </w:rPr>
        <w:t>Drogi uczniu</w:t>
      </w:r>
    </w:p>
    <w:p w:rsidR="008E108E" w:rsidRDefault="00DA47A2">
      <w:pPr>
        <w:rPr>
          <w:i/>
          <w:sz w:val="28"/>
          <w:szCs w:val="28"/>
        </w:rPr>
      </w:pPr>
      <w:r w:rsidRPr="004A44C9">
        <w:rPr>
          <w:i/>
          <w:sz w:val="28"/>
          <w:szCs w:val="28"/>
        </w:rPr>
        <w:t>Z biegiem czasu dziecko, które przyszło na świat</w:t>
      </w:r>
      <w:r w:rsidR="00BE79AB" w:rsidRPr="004A44C9">
        <w:rPr>
          <w:i/>
          <w:sz w:val="28"/>
          <w:szCs w:val="28"/>
        </w:rPr>
        <w:t xml:space="preserve"> rośnie</w:t>
      </w:r>
      <w:r w:rsidR="0063352D" w:rsidRPr="004A44C9">
        <w:rPr>
          <w:i/>
          <w:sz w:val="28"/>
          <w:szCs w:val="28"/>
        </w:rPr>
        <w:t xml:space="preserve"> i nabywa nowych umiejętności . </w:t>
      </w:r>
      <w:r w:rsidR="00BE79AB" w:rsidRPr="004A44C9">
        <w:rPr>
          <w:i/>
          <w:sz w:val="28"/>
          <w:szCs w:val="28"/>
        </w:rPr>
        <w:t xml:space="preserve">Zaczyna </w:t>
      </w:r>
      <w:r w:rsidR="0063352D" w:rsidRPr="004A44C9">
        <w:rPr>
          <w:i/>
          <w:sz w:val="28"/>
          <w:szCs w:val="28"/>
        </w:rPr>
        <w:t xml:space="preserve"> siedzieć, </w:t>
      </w:r>
      <w:r w:rsidR="00BE79AB" w:rsidRPr="004A44C9">
        <w:rPr>
          <w:i/>
          <w:sz w:val="28"/>
          <w:szCs w:val="28"/>
        </w:rPr>
        <w:t>raczkować</w:t>
      </w:r>
      <w:r w:rsidR="004A44C9">
        <w:rPr>
          <w:i/>
          <w:sz w:val="28"/>
          <w:szCs w:val="28"/>
        </w:rPr>
        <w:t xml:space="preserve">, </w:t>
      </w:r>
      <w:r w:rsidR="0063352D" w:rsidRPr="004A44C9">
        <w:rPr>
          <w:i/>
          <w:sz w:val="28"/>
          <w:szCs w:val="28"/>
        </w:rPr>
        <w:t>aż w końcu zacznie samo chodzić</w:t>
      </w:r>
      <w:r w:rsidR="004A44C9">
        <w:rPr>
          <w:i/>
          <w:sz w:val="28"/>
          <w:szCs w:val="28"/>
        </w:rPr>
        <w:t xml:space="preserve"> </w:t>
      </w:r>
      <w:r w:rsidR="00CD4CF2">
        <w:rPr>
          <w:i/>
          <w:sz w:val="28"/>
          <w:szCs w:val="28"/>
        </w:rPr>
        <w:t xml:space="preserve">             </w:t>
      </w:r>
      <w:r w:rsidR="004A44C9">
        <w:rPr>
          <w:i/>
          <w:sz w:val="28"/>
          <w:szCs w:val="28"/>
        </w:rPr>
        <w:t>i jeść</w:t>
      </w:r>
      <w:r w:rsidR="0063352D" w:rsidRPr="004A44C9">
        <w:rPr>
          <w:i/>
          <w:sz w:val="28"/>
          <w:szCs w:val="28"/>
        </w:rPr>
        <w:t>.</w:t>
      </w:r>
      <w:r w:rsidR="00CD76A5" w:rsidRPr="004A44C9">
        <w:rPr>
          <w:i/>
          <w:sz w:val="28"/>
          <w:szCs w:val="28"/>
        </w:rPr>
        <w:t xml:space="preserve"> </w:t>
      </w:r>
    </w:p>
    <w:p w:rsidR="00774128" w:rsidRPr="004A44C9" w:rsidRDefault="00774128">
      <w:pPr>
        <w:rPr>
          <w:i/>
          <w:sz w:val="28"/>
          <w:szCs w:val="28"/>
        </w:rPr>
      </w:pPr>
      <w:r w:rsidRPr="004A44C9">
        <w:rPr>
          <w:i/>
          <w:sz w:val="28"/>
          <w:szCs w:val="28"/>
        </w:rPr>
        <w:t xml:space="preserve">Popatrz na obrazki i pokaż, gdzie  dziecko </w:t>
      </w:r>
      <w:r w:rsidR="0004628E" w:rsidRPr="004A44C9">
        <w:rPr>
          <w:i/>
          <w:sz w:val="28"/>
          <w:szCs w:val="28"/>
        </w:rPr>
        <w:t xml:space="preserve">jest </w:t>
      </w:r>
      <w:r w:rsidRPr="004A44C9">
        <w:rPr>
          <w:i/>
          <w:sz w:val="28"/>
          <w:szCs w:val="28"/>
        </w:rPr>
        <w:t>najmłodsze</w:t>
      </w:r>
      <w:r w:rsidR="0004628E" w:rsidRPr="004A44C9">
        <w:rPr>
          <w:i/>
          <w:sz w:val="28"/>
          <w:szCs w:val="28"/>
        </w:rPr>
        <w:t>- najmniejsze. Pokaż także dziecko najstarsze, które potrafi już chodzić</w:t>
      </w:r>
    </w:p>
    <w:p w:rsidR="00EC4575" w:rsidRDefault="00EC4575">
      <w:r>
        <w:rPr>
          <w:noProof/>
        </w:rPr>
        <w:drawing>
          <wp:inline distT="0" distB="0" distL="0" distR="0">
            <wp:extent cx="6000750" cy="3238500"/>
            <wp:effectExtent l="19050" t="0" r="0" b="0"/>
            <wp:docPr id="1" name="Obraz 1" descr="C:\Users\Izunia\Desktop\Fotolia_26457955_Subscription_XXL-1024x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Fotolia_26457955_Subscription_XXL-1024x4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57" cy="323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D49" w:rsidRDefault="00096D49"/>
    <w:p w:rsidR="00096D49" w:rsidRDefault="00096D49"/>
    <w:p w:rsidR="004A2DC0" w:rsidRDefault="004A2DC0"/>
    <w:p w:rsidR="008E108E" w:rsidRDefault="008E108E"/>
    <w:p w:rsidR="008E108E" w:rsidRDefault="008E108E"/>
    <w:p w:rsidR="008E108E" w:rsidRDefault="008E108E"/>
    <w:p w:rsidR="008E108E" w:rsidRDefault="008E108E"/>
    <w:p w:rsidR="008E108E" w:rsidRDefault="008E108E"/>
    <w:p w:rsidR="008E108E" w:rsidRDefault="008E108E"/>
    <w:p w:rsidR="004A2DC0" w:rsidRDefault="004A2DC0"/>
    <w:p w:rsidR="004A2DC0" w:rsidRPr="00551411" w:rsidRDefault="004A2DC0">
      <w:pPr>
        <w:rPr>
          <w:i/>
          <w:sz w:val="28"/>
          <w:szCs w:val="28"/>
        </w:rPr>
      </w:pPr>
      <w:r w:rsidRPr="00551411">
        <w:rPr>
          <w:i/>
          <w:sz w:val="28"/>
          <w:szCs w:val="28"/>
        </w:rPr>
        <w:t xml:space="preserve">Z biegiem lat dziecko staje się dorosłym człowiekiem. </w:t>
      </w:r>
      <w:r w:rsidR="00551411">
        <w:rPr>
          <w:i/>
          <w:sz w:val="28"/>
          <w:szCs w:val="28"/>
        </w:rPr>
        <w:t xml:space="preserve">Spójrz na poniższe obrazki </w:t>
      </w:r>
    </w:p>
    <w:p w:rsidR="00096D49" w:rsidRDefault="00096D49"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2" name="Obraz 2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07" w:rsidRPr="00551411" w:rsidRDefault="008E108E">
      <w:pPr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551411" w:rsidRPr="00551411">
        <w:rPr>
          <w:i/>
          <w:sz w:val="28"/>
          <w:szCs w:val="28"/>
        </w:rPr>
        <w:t>Niemowlę</w:t>
      </w:r>
    </w:p>
    <w:p w:rsidR="00CA2E34" w:rsidRDefault="00FF5207">
      <w:r>
        <w:rPr>
          <w:noProof/>
        </w:rPr>
        <w:drawing>
          <wp:inline distT="0" distB="0" distL="0" distR="0">
            <wp:extent cx="2962275" cy="1543050"/>
            <wp:effectExtent l="19050" t="0" r="9525" b="0"/>
            <wp:docPr id="3" name="Obraz 3" descr="C:\Users\Izunia\Desktop\inde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ndek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207" w:rsidRPr="00CA2E34" w:rsidRDefault="008E108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E34" w:rsidRPr="00CA2E34">
        <w:rPr>
          <w:sz w:val="28"/>
          <w:szCs w:val="28"/>
        </w:rPr>
        <w:t>Dziecko</w:t>
      </w:r>
      <w:r w:rsidR="00961CD3">
        <w:rPr>
          <w:sz w:val="28"/>
          <w:szCs w:val="28"/>
        </w:rPr>
        <w:t>,</w:t>
      </w:r>
      <w:r w:rsidR="00CA2E34" w:rsidRPr="00CA2E34">
        <w:rPr>
          <w:sz w:val="28"/>
          <w:szCs w:val="28"/>
        </w:rPr>
        <w:t xml:space="preserve"> które zaczyna chodzić</w:t>
      </w:r>
      <w:r w:rsidR="00CA2E34">
        <w:rPr>
          <w:sz w:val="28"/>
          <w:szCs w:val="28"/>
        </w:rPr>
        <w:t xml:space="preserve"> i mówić</w:t>
      </w:r>
    </w:p>
    <w:p w:rsidR="00FF5207" w:rsidRPr="00CA2E34" w:rsidRDefault="00FF5207">
      <w:pPr>
        <w:rPr>
          <w:sz w:val="28"/>
          <w:szCs w:val="28"/>
        </w:rPr>
      </w:pPr>
    </w:p>
    <w:p w:rsidR="00A90519" w:rsidRDefault="00CA2E34">
      <w:r>
        <w:rPr>
          <w:noProof/>
        </w:rPr>
        <w:drawing>
          <wp:inline distT="0" distB="0" distL="0" distR="0">
            <wp:extent cx="2266950" cy="2019300"/>
            <wp:effectExtent l="19050" t="0" r="0" b="0"/>
            <wp:docPr id="11" name="Obraz 4" descr="C:\Users\Izunia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mages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2E34" w:rsidRPr="00961CD3" w:rsidRDefault="008E108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1CD3" w:rsidRPr="00961CD3">
        <w:rPr>
          <w:sz w:val="28"/>
          <w:szCs w:val="28"/>
        </w:rPr>
        <w:t>Dziecko, które idzie już do przedszkola</w:t>
      </w:r>
    </w:p>
    <w:p w:rsidR="00DA2071" w:rsidRDefault="00A25708">
      <w:r>
        <w:rPr>
          <w:noProof/>
        </w:rPr>
        <w:lastRenderedPageBreak/>
        <w:drawing>
          <wp:inline distT="0" distB="0" distL="0" distR="0">
            <wp:extent cx="2638425" cy="1733550"/>
            <wp:effectExtent l="19050" t="0" r="9525" b="0"/>
            <wp:docPr id="5" name="Obraz 5" descr="C:\Users\Izunia\Desktop\indek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indeks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08" w:rsidRPr="001B7AEC" w:rsidRDefault="001B7AE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475B" w:rsidRPr="001B7AEC">
        <w:rPr>
          <w:sz w:val="28"/>
          <w:szCs w:val="28"/>
        </w:rPr>
        <w:t>Dziecko, które chodzi do szkoły podstawowej</w:t>
      </w:r>
    </w:p>
    <w:p w:rsidR="00A90519" w:rsidRDefault="00A90519"/>
    <w:p w:rsidR="00A25708" w:rsidRDefault="006A7A8C">
      <w:r>
        <w:rPr>
          <w:noProof/>
        </w:rPr>
        <w:drawing>
          <wp:inline distT="0" distB="0" distL="0" distR="0">
            <wp:extent cx="2476500" cy="1847850"/>
            <wp:effectExtent l="19050" t="0" r="0" b="0"/>
            <wp:docPr id="7" name="Obraz 7" descr="C:\Users\Izunia\Desktop\indek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indeks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75B" w:rsidRPr="00CD4CF2" w:rsidRDefault="001B7AEC">
      <w:pPr>
        <w:rPr>
          <w:sz w:val="28"/>
          <w:szCs w:val="28"/>
        </w:rPr>
      </w:pPr>
      <w:r w:rsidRPr="00CD4CF2">
        <w:rPr>
          <w:sz w:val="28"/>
          <w:szCs w:val="28"/>
        </w:rPr>
        <w:t xml:space="preserve">5. </w:t>
      </w:r>
      <w:r w:rsidR="0029610D" w:rsidRPr="00CD4CF2">
        <w:rPr>
          <w:sz w:val="28"/>
          <w:szCs w:val="28"/>
        </w:rPr>
        <w:t xml:space="preserve">Dziecko </w:t>
      </w:r>
      <w:r w:rsidR="00F7087C" w:rsidRPr="00CD4CF2">
        <w:rPr>
          <w:sz w:val="28"/>
          <w:szCs w:val="28"/>
        </w:rPr>
        <w:t>jest</w:t>
      </w:r>
      <w:r w:rsidR="0029610D" w:rsidRPr="00CD4CF2">
        <w:rPr>
          <w:sz w:val="28"/>
          <w:szCs w:val="28"/>
        </w:rPr>
        <w:t xml:space="preserve"> już nastolatkiem </w:t>
      </w:r>
      <w:r w:rsidRPr="00CD4CF2">
        <w:rPr>
          <w:sz w:val="28"/>
          <w:szCs w:val="28"/>
        </w:rPr>
        <w:t xml:space="preserve">w wieku dojrzewania - </w:t>
      </w:r>
      <w:r w:rsidR="00F7087C" w:rsidRPr="00CD4CF2">
        <w:rPr>
          <w:sz w:val="28"/>
          <w:szCs w:val="28"/>
        </w:rPr>
        <w:t xml:space="preserve"> uczęszcza do szkoły średniej</w:t>
      </w:r>
    </w:p>
    <w:p w:rsidR="00A90519" w:rsidRDefault="00A90519"/>
    <w:p w:rsidR="00A90519" w:rsidRDefault="00F7307E">
      <w:r>
        <w:rPr>
          <w:noProof/>
        </w:rPr>
        <w:drawing>
          <wp:inline distT="0" distB="0" distL="0" distR="0">
            <wp:extent cx="3048000" cy="2283058"/>
            <wp:effectExtent l="19050" t="0" r="0" b="0"/>
            <wp:docPr id="9" name="Obraz 9" descr="C:\Users\Izunia\Desktop\image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zunia\Desktop\images 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7E" w:rsidRPr="007563D9" w:rsidRDefault="00F7087C">
      <w:pPr>
        <w:rPr>
          <w:sz w:val="28"/>
          <w:szCs w:val="28"/>
        </w:rPr>
      </w:pPr>
      <w:r w:rsidRPr="007563D9">
        <w:rPr>
          <w:sz w:val="28"/>
          <w:szCs w:val="28"/>
        </w:rPr>
        <w:t xml:space="preserve">6. </w:t>
      </w:r>
      <w:r w:rsidR="00F55C56" w:rsidRPr="007563D9">
        <w:rPr>
          <w:sz w:val="28"/>
          <w:szCs w:val="28"/>
        </w:rPr>
        <w:t>D</w:t>
      </w:r>
      <w:r w:rsidR="005114FD" w:rsidRPr="007563D9">
        <w:rPr>
          <w:sz w:val="28"/>
          <w:szCs w:val="28"/>
        </w:rPr>
        <w:t xml:space="preserve">ziecko jest </w:t>
      </w:r>
      <w:r w:rsidR="00F55C56" w:rsidRPr="007563D9">
        <w:rPr>
          <w:sz w:val="28"/>
          <w:szCs w:val="28"/>
        </w:rPr>
        <w:t xml:space="preserve">już </w:t>
      </w:r>
      <w:r w:rsidR="005114FD" w:rsidRPr="007563D9">
        <w:rPr>
          <w:sz w:val="28"/>
          <w:szCs w:val="28"/>
        </w:rPr>
        <w:t>młodym dorosłym człowiekiem</w:t>
      </w:r>
      <w:r w:rsidR="007563D9" w:rsidRPr="007563D9">
        <w:rPr>
          <w:sz w:val="28"/>
          <w:szCs w:val="28"/>
        </w:rPr>
        <w:t>, które studiuje.</w:t>
      </w:r>
    </w:p>
    <w:p w:rsidR="00F7307E" w:rsidRPr="00FE6EED" w:rsidRDefault="00B1477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822150" cy="3209925"/>
            <wp:effectExtent l="19050" t="0" r="0" b="0"/>
            <wp:docPr id="10" name="Obraz 10" descr="C:\Users\Izunia\Desktop\gf-Adae-2YxM-8UhY_pielegniarka-664x442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zunia\Desktop\gf-Adae-2YxM-8UhY_pielegniarka-664x442-nocro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56" cy="3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EF6">
        <w:t xml:space="preserve">                                    </w:t>
      </w:r>
      <w:r w:rsidR="007563D9" w:rsidRPr="00FE6EED">
        <w:rPr>
          <w:sz w:val="28"/>
          <w:szCs w:val="28"/>
        </w:rPr>
        <w:t>Z dziecka stało się dorosłym człowiekiem , który</w:t>
      </w:r>
      <w:r w:rsidR="00B00EF6" w:rsidRPr="00FE6EED">
        <w:rPr>
          <w:sz w:val="28"/>
          <w:szCs w:val="28"/>
        </w:rPr>
        <w:t xml:space="preserve"> podejmuje pracę</w:t>
      </w:r>
      <w:r w:rsidR="00FE6EED" w:rsidRPr="00FE6EED">
        <w:rPr>
          <w:sz w:val="28"/>
          <w:szCs w:val="28"/>
        </w:rPr>
        <w:t xml:space="preserve"> zawodową.</w:t>
      </w:r>
    </w:p>
    <w:sectPr w:rsidR="00F7307E" w:rsidRPr="00FE6EED" w:rsidSect="00C5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5D" w:rsidRDefault="00FF075D" w:rsidP="00EC4575">
      <w:pPr>
        <w:spacing w:after="0" w:line="240" w:lineRule="auto"/>
      </w:pPr>
      <w:r>
        <w:separator/>
      </w:r>
    </w:p>
  </w:endnote>
  <w:endnote w:type="continuationSeparator" w:id="1">
    <w:p w:rsidR="00FF075D" w:rsidRDefault="00FF075D" w:rsidP="00EC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5D" w:rsidRDefault="00FF075D" w:rsidP="00EC4575">
      <w:pPr>
        <w:spacing w:after="0" w:line="240" w:lineRule="auto"/>
      </w:pPr>
      <w:r>
        <w:separator/>
      </w:r>
    </w:p>
  </w:footnote>
  <w:footnote w:type="continuationSeparator" w:id="1">
    <w:p w:rsidR="00FF075D" w:rsidRDefault="00FF075D" w:rsidP="00EC4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575"/>
    <w:rsid w:val="0004628E"/>
    <w:rsid w:val="00096D49"/>
    <w:rsid w:val="00111F50"/>
    <w:rsid w:val="001B7AEC"/>
    <w:rsid w:val="0029610D"/>
    <w:rsid w:val="002E140C"/>
    <w:rsid w:val="003522BF"/>
    <w:rsid w:val="003559D1"/>
    <w:rsid w:val="004A2DC0"/>
    <w:rsid w:val="004A44C9"/>
    <w:rsid w:val="005114FD"/>
    <w:rsid w:val="00551411"/>
    <w:rsid w:val="0063352D"/>
    <w:rsid w:val="006A7A8C"/>
    <w:rsid w:val="007563D9"/>
    <w:rsid w:val="00774128"/>
    <w:rsid w:val="008E108E"/>
    <w:rsid w:val="00961CD3"/>
    <w:rsid w:val="009B00DF"/>
    <w:rsid w:val="00A25708"/>
    <w:rsid w:val="00A90519"/>
    <w:rsid w:val="00B00EF6"/>
    <w:rsid w:val="00B11A3A"/>
    <w:rsid w:val="00B1477B"/>
    <w:rsid w:val="00BE79AB"/>
    <w:rsid w:val="00C530FB"/>
    <w:rsid w:val="00CA2E34"/>
    <w:rsid w:val="00CC78AF"/>
    <w:rsid w:val="00CD4CF2"/>
    <w:rsid w:val="00CD76A5"/>
    <w:rsid w:val="00DA2071"/>
    <w:rsid w:val="00DA47A2"/>
    <w:rsid w:val="00EC4575"/>
    <w:rsid w:val="00EF475B"/>
    <w:rsid w:val="00F55C56"/>
    <w:rsid w:val="00F7087C"/>
    <w:rsid w:val="00F7307E"/>
    <w:rsid w:val="00FE6EED"/>
    <w:rsid w:val="00FF075D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5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5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45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2020-04-14T17:00:00Z</dcterms:created>
  <dcterms:modified xsi:type="dcterms:W3CDTF">2020-04-15T10:05:00Z</dcterms:modified>
</cp:coreProperties>
</file>