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EC" w:rsidRDefault="001D761D">
      <w:pPr>
        <w:rPr>
          <w:rFonts w:ascii="Times New Roman" w:hAnsi="Times New Roman" w:cs="Times New Roman"/>
          <w:b/>
          <w:sz w:val="32"/>
          <w:szCs w:val="32"/>
        </w:rPr>
      </w:pPr>
      <w:r w:rsidRPr="001D761D">
        <w:rPr>
          <w:rFonts w:ascii="Times New Roman" w:hAnsi="Times New Roman" w:cs="Times New Roman"/>
          <w:b/>
          <w:sz w:val="32"/>
          <w:szCs w:val="32"/>
        </w:rPr>
        <w:t>T: Kultura w pracy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1311D" w:rsidRPr="003732B4" w:rsidRDefault="006B2F46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3732B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W</w:t>
      </w:r>
      <w:r w:rsidR="004F5C95" w:rsidRPr="003732B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="007B429E" w:rsidRPr="003732B4">
        <w:rPr>
          <w:rFonts w:ascii="Times New Roman" w:hAnsi="Times New Roman" w:cs="Times New Roman"/>
          <w:bCs/>
          <w:color w:val="222222"/>
          <w:sz w:val="36"/>
          <w:szCs w:val="36"/>
          <w:shd w:val="clear" w:color="auto" w:fill="FFFFFF"/>
        </w:rPr>
        <w:t>miejscu pracy</w:t>
      </w:r>
      <w:r w:rsidR="004F5C95" w:rsidRPr="003732B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="007B429E" w:rsidRPr="003732B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powinniśmy </w:t>
      </w:r>
      <w:r w:rsidR="004F5C95" w:rsidRPr="003732B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przestrzegać podstawowych zasad będących wyrazem </w:t>
      </w:r>
      <w:r w:rsidR="004F5C95" w:rsidRPr="003732B4">
        <w:rPr>
          <w:rFonts w:ascii="Times New Roman" w:hAnsi="Times New Roman" w:cs="Times New Roman"/>
          <w:bCs/>
          <w:color w:val="222222"/>
          <w:sz w:val="36"/>
          <w:szCs w:val="36"/>
          <w:shd w:val="clear" w:color="auto" w:fill="FFFFFF"/>
        </w:rPr>
        <w:t>kultury osobistej</w:t>
      </w:r>
      <w:r w:rsidR="00F1311D" w:rsidRPr="003732B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: m.in.:</w:t>
      </w:r>
    </w:p>
    <w:p w:rsidR="00F1311D" w:rsidRPr="003732B4" w:rsidRDefault="004F5C95" w:rsidP="00F131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3732B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witanie się ze współpracownikami, </w:t>
      </w:r>
    </w:p>
    <w:p w:rsidR="00F1311D" w:rsidRPr="003732B4" w:rsidRDefault="004F5C95" w:rsidP="00F131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3732B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bycie pomocnym i koleżeńskim, </w:t>
      </w:r>
    </w:p>
    <w:p w:rsidR="00F1311D" w:rsidRPr="003732B4" w:rsidRDefault="004F5C95" w:rsidP="00F131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3732B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trzymanie nerwów na wodzy</w:t>
      </w:r>
      <w:r w:rsidR="00F1311D" w:rsidRPr="003732B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,</w:t>
      </w:r>
      <w:r w:rsidRPr="003732B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="004D384F" w:rsidRPr="003732B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                                        </w:t>
      </w:r>
    </w:p>
    <w:p w:rsidR="00F1311D" w:rsidRPr="003732B4" w:rsidRDefault="004F5C95" w:rsidP="00F131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3732B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niewypowiadanie niecenzuralnych słów</w:t>
      </w:r>
      <w:r w:rsidR="00E63734" w:rsidRPr="003732B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, </w:t>
      </w:r>
    </w:p>
    <w:p w:rsidR="00EC60AD" w:rsidRPr="003732B4" w:rsidRDefault="00EC60AD" w:rsidP="00F131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3732B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używanie słów dziękuje, przepraszam, proszę</w:t>
      </w:r>
    </w:p>
    <w:p w:rsidR="00EB3859" w:rsidRPr="003732B4" w:rsidRDefault="00E63734" w:rsidP="00F131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3732B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odpowiedni ubiór</w:t>
      </w:r>
      <w:r w:rsidR="004F5C95" w:rsidRPr="003732B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. </w:t>
      </w:r>
    </w:p>
    <w:p w:rsidR="004F5C95" w:rsidRPr="003732B4" w:rsidRDefault="00EB3859" w:rsidP="00F131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3732B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czystość włosów, skóry i paznokci</w:t>
      </w:r>
      <w:r w:rsidR="004F5C95" w:rsidRPr="003732B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.</w:t>
      </w:r>
    </w:p>
    <w:p w:rsidR="00BA721E" w:rsidRDefault="00BA721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4562475" cy="1743075"/>
            <wp:effectExtent l="19050" t="0" r="9525" b="0"/>
            <wp:docPr id="1" name="Obraz 1" descr="C:\Users\Izunia\Desktop\k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kultur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1D" w:rsidRPr="003732B4" w:rsidRDefault="00AD221D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732B4">
        <w:rPr>
          <w:rFonts w:ascii="Times New Roman" w:hAnsi="Times New Roman" w:cs="Times New Roman"/>
          <w:sz w:val="36"/>
          <w:szCs w:val="36"/>
          <w:shd w:val="clear" w:color="auto" w:fill="FFFFFF"/>
        </w:rPr>
        <w:t>Dlaczego kultura osobista w pracy jest ważna?</w:t>
      </w:r>
    </w:p>
    <w:p w:rsidR="00D27F15" w:rsidRPr="003732B4" w:rsidRDefault="00A71229">
      <w:pPr>
        <w:rPr>
          <w:rStyle w:val="Pogrubienie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</w:pPr>
      <w:r w:rsidRPr="003732B4">
        <w:rPr>
          <w:rStyle w:val="Pogrubienie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Bez względu na to</w:t>
      </w:r>
      <w:r w:rsidR="00BF1E67" w:rsidRPr="003732B4">
        <w:rPr>
          <w:rStyle w:val="Pogrubienie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,</w:t>
      </w:r>
      <w:r w:rsidRPr="003732B4">
        <w:rPr>
          <w:rStyle w:val="Pogrubienie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 xml:space="preserve"> czy jest się</w:t>
      </w:r>
      <w:r w:rsidR="004D384F" w:rsidRPr="003732B4">
        <w:rPr>
          <w:rStyle w:val="Pogrubienie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 xml:space="preserve"> kelnerem, kierowcą czy dyplomatą maniery w pracy mają istotne znaczenie dla postrzegania Ciebie przez innych, jak również oceny Twojej pracy.</w:t>
      </w:r>
    </w:p>
    <w:p w:rsidR="00D27F15" w:rsidRPr="003732B4" w:rsidRDefault="00D27F15">
      <w:pPr>
        <w:rPr>
          <w:rStyle w:val="Pogrubienie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</w:pPr>
    </w:p>
    <w:p w:rsidR="00BF1E67" w:rsidRDefault="00BF1E67">
      <w:pPr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BC34D3" w:rsidRPr="003732B4" w:rsidRDefault="00BC34D3">
      <w:pPr>
        <w:rPr>
          <w:rStyle w:val="Pogrubienie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</w:pPr>
      <w:r w:rsidRPr="003732B4">
        <w:rPr>
          <w:rStyle w:val="Pogrubienie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Wykonaj poniższą kartę pracy.</w:t>
      </w:r>
    </w:p>
    <w:p w:rsidR="002644BF" w:rsidRDefault="00564AB0">
      <w:pPr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64AB0">
        <w:rPr>
          <w:rStyle w:val="Pogrubienie"/>
          <w:rFonts w:ascii="Times New Roman" w:hAnsi="Times New Roman" w:cs="Times New Roman"/>
          <w:b w:val="0"/>
          <w:noProof/>
          <w:sz w:val="28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>
            <wp:extent cx="6998208" cy="8067675"/>
            <wp:effectExtent l="19050" t="0" r="0" b="0"/>
            <wp:docPr id="4" name="Obraz 2" descr="C:\Users\Izunia\Desktop\karta pra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karta prac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358" cy="806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9EB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Dziękuję.</w:t>
      </w:r>
    </w:p>
    <w:p w:rsidR="002644BF" w:rsidRDefault="002644BF">
      <w:pPr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687EEE" w:rsidRPr="00A71229" w:rsidRDefault="00687EEE">
      <w:pPr>
        <w:rPr>
          <w:rFonts w:ascii="Times New Roman" w:hAnsi="Times New Roman" w:cs="Times New Roman"/>
          <w:b/>
          <w:sz w:val="28"/>
          <w:szCs w:val="28"/>
        </w:rPr>
      </w:pPr>
    </w:p>
    <w:sectPr w:rsidR="00687EEE" w:rsidRPr="00A71229" w:rsidSect="00C8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4009D"/>
    <w:multiLevelType w:val="hybridMultilevel"/>
    <w:tmpl w:val="845E72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761D"/>
    <w:rsid w:val="00185B49"/>
    <w:rsid w:val="001D761D"/>
    <w:rsid w:val="002644BF"/>
    <w:rsid w:val="003732B4"/>
    <w:rsid w:val="004D384F"/>
    <w:rsid w:val="004F5C95"/>
    <w:rsid w:val="00564AB0"/>
    <w:rsid w:val="00687EEE"/>
    <w:rsid w:val="006B2F46"/>
    <w:rsid w:val="007B429E"/>
    <w:rsid w:val="008429EB"/>
    <w:rsid w:val="00850B48"/>
    <w:rsid w:val="008A5037"/>
    <w:rsid w:val="009C50EC"/>
    <w:rsid w:val="00A338BE"/>
    <w:rsid w:val="00A71229"/>
    <w:rsid w:val="00AD221D"/>
    <w:rsid w:val="00BA721E"/>
    <w:rsid w:val="00BC34D3"/>
    <w:rsid w:val="00BF1E67"/>
    <w:rsid w:val="00C43311"/>
    <w:rsid w:val="00C83C25"/>
    <w:rsid w:val="00D27F15"/>
    <w:rsid w:val="00E63734"/>
    <w:rsid w:val="00EB3859"/>
    <w:rsid w:val="00EC60AD"/>
    <w:rsid w:val="00F1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38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2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3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7</cp:revision>
  <dcterms:created xsi:type="dcterms:W3CDTF">2020-05-19T08:22:00Z</dcterms:created>
  <dcterms:modified xsi:type="dcterms:W3CDTF">2020-06-08T09:49:00Z</dcterms:modified>
</cp:coreProperties>
</file>