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7F70" w14:textId="32BCC292" w:rsidR="000564E9" w:rsidRDefault="008846FC" w:rsidP="008846FC">
      <w:pPr>
        <w:spacing w:after="0" w:line="240" w:lineRule="auto"/>
        <w:jc w:val="center"/>
        <w:rPr>
          <w:rFonts w:ascii="Segoe Script" w:hAnsi="Segoe Script"/>
          <w:b/>
          <w:bCs/>
          <w:noProof/>
          <w:sz w:val="36"/>
          <w:szCs w:val="36"/>
        </w:rPr>
      </w:pPr>
      <w:r w:rsidRPr="008846FC">
        <w:rPr>
          <w:rFonts w:ascii="Segoe Script" w:hAnsi="Segoe Script"/>
          <w:b/>
          <w:bCs/>
          <w:noProof/>
          <w:sz w:val="36"/>
          <w:szCs w:val="36"/>
        </w:rPr>
        <w:t>BEZPIECZNE</w:t>
      </w:r>
      <w:r>
        <w:rPr>
          <w:rFonts w:ascii="Segoe Script" w:hAnsi="Segoe Script"/>
          <w:b/>
          <w:bCs/>
          <w:noProof/>
          <w:sz w:val="36"/>
          <w:szCs w:val="36"/>
        </w:rPr>
        <w:t xml:space="preserve"> WAKACJE! </w:t>
      </w:r>
    </w:p>
    <w:p w14:paraId="0E813BA0" w14:textId="2B15093B" w:rsidR="008846FC" w:rsidRDefault="008846FC" w:rsidP="008846FC">
      <w:pPr>
        <w:spacing w:after="0" w:line="240" w:lineRule="auto"/>
        <w:jc w:val="center"/>
        <w:rPr>
          <w:rFonts w:ascii="Segoe Script" w:hAnsi="Segoe Script"/>
          <w:b/>
          <w:bCs/>
          <w:noProof/>
          <w:sz w:val="36"/>
          <w:szCs w:val="36"/>
        </w:rPr>
      </w:pPr>
    </w:p>
    <w:p w14:paraId="1420230F" w14:textId="2032FB94" w:rsidR="007E0B7E" w:rsidRDefault="007E0B7E" w:rsidP="007E0B7E">
      <w:pPr>
        <w:spacing w:after="0" w:line="240" w:lineRule="auto"/>
        <w:rPr>
          <w:rFonts w:ascii="Segoe Script" w:hAnsi="Segoe Script"/>
          <w:b/>
          <w:bCs/>
          <w:sz w:val="24"/>
          <w:szCs w:val="24"/>
        </w:rPr>
      </w:pPr>
      <w:r w:rsidRPr="000564E9">
        <w:rPr>
          <w:rFonts w:ascii="Segoe Script" w:hAnsi="Segoe Script"/>
          <w:b/>
          <w:bCs/>
          <w:sz w:val="24"/>
          <w:szCs w:val="24"/>
        </w:rPr>
        <w:t>WAKACJE W GÓRACH</w:t>
      </w:r>
    </w:p>
    <w:p w14:paraId="12921251" w14:textId="35B382C1" w:rsidR="000564E9" w:rsidRPr="008846FC" w:rsidRDefault="00D3578E" w:rsidP="000564E9">
      <w:pPr>
        <w:spacing w:after="0" w:line="240" w:lineRule="auto"/>
        <w:rPr>
          <w:rFonts w:ascii="Segoe Script" w:hAnsi="Segoe Scrip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C0FA31" wp14:editId="52D92DC1">
            <wp:extent cx="1885950" cy="1219200"/>
            <wp:effectExtent l="0" t="0" r="0" b="0"/>
            <wp:docPr id="12" name="Obraz 12" descr="Kolorowanki Natura do druku i wydruku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i Natura do druku i wydruku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9986" w14:textId="61C36628" w:rsidR="007E0B7E" w:rsidRPr="008846FC" w:rsidRDefault="007E0B7E" w:rsidP="000564E9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Zawsze chodź wyznaczonym szlakiem;</w:t>
      </w:r>
    </w:p>
    <w:p w14:paraId="020EED66" w14:textId="738BA8B2" w:rsidR="007E0B7E" w:rsidRPr="008846FC" w:rsidRDefault="007E0B7E" w:rsidP="000564E9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Nie oddalaj się od opiekunów;</w:t>
      </w:r>
    </w:p>
    <w:p w14:paraId="4FD3A74E" w14:textId="4E82F17C" w:rsidR="007E0B7E" w:rsidRPr="008846FC" w:rsidRDefault="007E0B7E" w:rsidP="000564E9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 xml:space="preserve">- </w:t>
      </w:r>
      <w:r w:rsidR="000564E9" w:rsidRPr="008846FC">
        <w:rPr>
          <w:rFonts w:cstheme="minorHAnsi"/>
          <w:b/>
          <w:bCs/>
          <w:i/>
          <w:iCs/>
          <w:sz w:val="28"/>
          <w:szCs w:val="28"/>
        </w:rPr>
        <w:t>Nie wy</w:t>
      </w:r>
      <w:r w:rsidR="003F03CF">
        <w:rPr>
          <w:rFonts w:cstheme="minorHAnsi"/>
          <w:b/>
          <w:bCs/>
          <w:i/>
          <w:iCs/>
          <w:sz w:val="28"/>
          <w:szCs w:val="28"/>
        </w:rPr>
        <w:t>chodź</w:t>
      </w:r>
      <w:r w:rsidR="000564E9" w:rsidRPr="008846FC">
        <w:rPr>
          <w:rFonts w:cstheme="minorHAnsi"/>
          <w:b/>
          <w:bCs/>
          <w:i/>
          <w:iCs/>
          <w:sz w:val="28"/>
          <w:szCs w:val="28"/>
        </w:rPr>
        <w:t xml:space="preserve"> podczas burzy;</w:t>
      </w:r>
    </w:p>
    <w:p w14:paraId="3F746AEA" w14:textId="795AA37C" w:rsidR="000564E9" w:rsidRPr="008846FC" w:rsidRDefault="000564E9" w:rsidP="000564E9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Nie hałasuj, nie śmieć i nie rozpalaj ognisk;</w:t>
      </w:r>
    </w:p>
    <w:p w14:paraId="293EEF7B" w14:textId="53168E02" w:rsidR="000564E9" w:rsidRPr="008846FC" w:rsidRDefault="000564E9" w:rsidP="008846FC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Nie zrywaj owoców, grzybów i innych roślin leśnych, których nie znasz;</w:t>
      </w:r>
    </w:p>
    <w:p w14:paraId="2352C004" w14:textId="77777777" w:rsidR="008846FC" w:rsidRPr="008846FC" w:rsidRDefault="008846FC" w:rsidP="008846FC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14:paraId="7C02FACC" w14:textId="44E65EBE" w:rsidR="004844BC" w:rsidRDefault="004844BC" w:rsidP="004844B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7BF02C" wp14:editId="3FFD2EDA">
            <wp:extent cx="1476375" cy="1419225"/>
            <wp:effectExtent l="0" t="0" r="9525" b="9525"/>
            <wp:docPr id="39949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C686E06-1554-45D4-92B9-1ED29CAF4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9" name="Picture 13">
                      <a:extLst>
                        <a:ext uri="{FF2B5EF4-FFF2-40B4-BE49-F238E27FC236}">
                          <a16:creationId xmlns:a16="http://schemas.microsoft.com/office/drawing/2014/main" id="{3C686E06-1554-45D4-92B9-1ED29CAF4B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80E24" wp14:editId="3B8F0DA5">
            <wp:extent cx="1552575" cy="1419225"/>
            <wp:effectExtent l="0" t="0" r="9525" b="9525"/>
            <wp:docPr id="3" name="Obraz 3" descr="naklejka zakaz hałasowania, sklep z naklejkami , producent naklejek,  Rekla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zakaz hałasowania, sklep z naklejkami , producent naklejek,  Reklam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EA029" wp14:editId="793A5C90">
            <wp:extent cx="1476375" cy="1419225"/>
            <wp:effectExtent l="0" t="0" r="9525" b="9525"/>
            <wp:docPr id="1" name="Obraz 1" descr="Znak zakaz grilowania rozpalania ognisk odblaskowy 688241086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zakaz grilowania rozpalania ognisk odblaskowy 6882410863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432F" w14:textId="610FEEB4" w:rsidR="004844BC" w:rsidRDefault="004844BC" w:rsidP="007E0B7E">
      <w:pPr>
        <w:spacing w:after="0" w:line="240" w:lineRule="auto"/>
      </w:pPr>
    </w:p>
    <w:p w14:paraId="3B455A2A" w14:textId="28BD8FA8" w:rsidR="008846FC" w:rsidRDefault="008846FC" w:rsidP="007E0B7E">
      <w:pPr>
        <w:spacing w:after="0" w:line="240" w:lineRule="auto"/>
      </w:pPr>
    </w:p>
    <w:p w14:paraId="0F53BBD3" w14:textId="77777777" w:rsidR="008846FC" w:rsidRDefault="008846FC" w:rsidP="007E0B7E">
      <w:pPr>
        <w:spacing w:after="0" w:line="240" w:lineRule="auto"/>
      </w:pPr>
    </w:p>
    <w:p w14:paraId="5F2BEAF8" w14:textId="77777777" w:rsidR="004844BC" w:rsidRDefault="004844BC" w:rsidP="007E0B7E">
      <w:pPr>
        <w:spacing w:after="0" w:line="240" w:lineRule="auto"/>
      </w:pPr>
    </w:p>
    <w:p w14:paraId="32F7DCC7" w14:textId="4C0A99EF" w:rsidR="007E0B7E" w:rsidRDefault="000564E9" w:rsidP="000564E9">
      <w:pPr>
        <w:spacing w:after="0" w:line="240" w:lineRule="auto"/>
        <w:rPr>
          <w:rFonts w:ascii="Segoe Script" w:hAnsi="Segoe Script"/>
          <w:b/>
          <w:bCs/>
          <w:sz w:val="24"/>
          <w:szCs w:val="24"/>
        </w:rPr>
      </w:pPr>
      <w:r w:rsidRPr="008846FC">
        <w:rPr>
          <w:rFonts w:ascii="Segoe Script" w:hAnsi="Segoe Script"/>
          <w:b/>
          <w:bCs/>
          <w:sz w:val="24"/>
          <w:szCs w:val="24"/>
        </w:rPr>
        <w:t>WAKACJE</w:t>
      </w:r>
      <w:r>
        <w:rPr>
          <w:rFonts w:ascii="Segoe Script" w:hAnsi="Segoe Script"/>
          <w:b/>
          <w:bCs/>
          <w:sz w:val="24"/>
          <w:szCs w:val="24"/>
        </w:rPr>
        <w:t xml:space="preserve"> NAD WODĄ</w:t>
      </w:r>
    </w:p>
    <w:p w14:paraId="40FB68E5" w14:textId="36AAE833" w:rsidR="000564E9" w:rsidRPr="008846FC" w:rsidRDefault="00D3578E" w:rsidP="000564E9">
      <w:pPr>
        <w:spacing w:after="0" w:line="240" w:lineRule="auto"/>
        <w:rPr>
          <w:rFonts w:ascii="Segoe Script" w:hAnsi="Segoe Scrip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FE7578" wp14:editId="2FBA3E52">
            <wp:extent cx="1885950" cy="1428750"/>
            <wp:effectExtent l="0" t="0" r="0" b="0"/>
            <wp:docPr id="5" name="Obraz 5" descr="Plaż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ża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13" cy="14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7B7" w14:textId="1874AABA" w:rsidR="000564E9" w:rsidRPr="008846FC" w:rsidRDefault="000564E9" w:rsidP="004844BC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8846FC">
        <w:rPr>
          <w:b/>
          <w:bCs/>
          <w:i/>
          <w:iCs/>
          <w:sz w:val="28"/>
          <w:szCs w:val="28"/>
        </w:rPr>
        <w:t>- Kąp się tylko w wyznaczonych do tego miejscach;</w:t>
      </w:r>
    </w:p>
    <w:p w14:paraId="5C34658E" w14:textId="176FFCEE" w:rsidR="004844BC" w:rsidRPr="008846FC" w:rsidRDefault="004844BC" w:rsidP="004844BC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8846FC">
        <w:rPr>
          <w:b/>
          <w:bCs/>
          <w:i/>
          <w:iCs/>
          <w:sz w:val="28"/>
          <w:szCs w:val="28"/>
        </w:rPr>
        <w:t>- Słuchaj poleceń ratowników;</w:t>
      </w:r>
    </w:p>
    <w:p w14:paraId="1F47450F" w14:textId="389D1266" w:rsidR="004844BC" w:rsidRPr="008846FC" w:rsidRDefault="004844BC" w:rsidP="004844BC">
      <w:pPr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 w:rsidRPr="008846FC">
        <w:rPr>
          <w:b/>
          <w:bCs/>
          <w:i/>
          <w:iCs/>
          <w:sz w:val="28"/>
          <w:szCs w:val="28"/>
        </w:rPr>
        <w:t>- Jeśli widzisz znak zakazu kąpieli: Nie wchodź do wody;</w:t>
      </w:r>
    </w:p>
    <w:p w14:paraId="7CD7AEB0" w14:textId="77777777" w:rsidR="008846FC" w:rsidRPr="004844BC" w:rsidRDefault="008846FC" w:rsidP="004844BC">
      <w:pPr>
        <w:spacing w:after="0" w:line="240" w:lineRule="auto"/>
        <w:jc w:val="right"/>
        <w:rPr>
          <w:i/>
          <w:iCs/>
          <w:sz w:val="24"/>
          <w:szCs w:val="24"/>
        </w:rPr>
      </w:pPr>
    </w:p>
    <w:p w14:paraId="2EAECB6F" w14:textId="2997056A" w:rsidR="004844BC" w:rsidRDefault="00D3578E" w:rsidP="004844BC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D230BBD" wp14:editId="3CCC2D3E">
            <wp:extent cx="1695450" cy="1552575"/>
            <wp:effectExtent l="0" t="0" r="0" b="9525"/>
            <wp:docPr id="8" name="Obraz 8" descr="GB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B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7BA7" w14:textId="1A594208" w:rsidR="008846FC" w:rsidRPr="008846FC" w:rsidRDefault="008846FC" w:rsidP="008846FC">
      <w:pPr>
        <w:spacing w:after="0" w:line="240" w:lineRule="auto"/>
        <w:rPr>
          <w:rFonts w:ascii="Segoe Script" w:hAnsi="Segoe Script"/>
          <w:b/>
          <w:bCs/>
          <w:sz w:val="24"/>
          <w:szCs w:val="24"/>
        </w:rPr>
      </w:pPr>
      <w:r w:rsidRPr="008846FC">
        <w:rPr>
          <w:rFonts w:ascii="Segoe Script" w:hAnsi="Segoe Script"/>
          <w:b/>
          <w:bCs/>
          <w:sz w:val="24"/>
          <w:szCs w:val="24"/>
        </w:rPr>
        <w:lastRenderedPageBreak/>
        <w:t>WAKACJE NA SŁOŃCU</w:t>
      </w:r>
    </w:p>
    <w:p w14:paraId="6D46DF1B" w14:textId="5355CAB0" w:rsidR="008846FC" w:rsidRDefault="008846FC" w:rsidP="008846FC">
      <w:pPr>
        <w:spacing w:after="0" w:line="240" w:lineRule="auto"/>
        <w:rPr>
          <w:rFonts w:ascii="Segoe Script" w:hAnsi="Segoe Script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6510953" wp14:editId="1BEC4D14">
            <wp:extent cx="1971675" cy="1476375"/>
            <wp:effectExtent l="0" t="0" r="9525" b="9525"/>
            <wp:docPr id="4" name="Obraz 4" descr="Słoneczko nasze kochane..... - Biblioteka ZSP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neczko nasze kochane..... - Biblioteka ZSP nr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9449" w14:textId="32A2FAEC" w:rsidR="008846FC" w:rsidRPr="008846FC" w:rsidRDefault="008846FC" w:rsidP="008846FC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Pamiętaj o nakryciu głowy i kremach z filtrem;</w:t>
      </w:r>
    </w:p>
    <w:p w14:paraId="3180FCB0" w14:textId="06BB6216" w:rsidR="008846FC" w:rsidRPr="008846FC" w:rsidRDefault="008846FC" w:rsidP="008846FC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Pij dużo wody;</w:t>
      </w:r>
    </w:p>
    <w:p w14:paraId="5DAE97E5" w14:textId="3EDBF2E7" w:rsidR="008846FC" w:rsidRPr="008846FC" w:rsidRDefault="008846FC" w:rsidP="008846FC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 w:rsidRPr="008846FC">
        <w:rPr>
          <w:rFonts w:cstheme="minorHAnsi"/>
          <w:b/>
          <w:bCs/>
          <w:i/>
          <w:iCs/>
          <w:sz w:val="28"/>
          <w:szCs w:val="28"/>
        </w:rPr>
        <w:t>- Nie przebywaj długo na słońcu;</w:t>
      </w:r>
    </w:p>
    <w:p w14:paraId="17026CD9" w14:textId="73A2CB01" w:rsidR="008846FC" w:rsidRDefault="008846FC" w:rsidP="008846FC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752E18F" w14:textId="384DCE7D" w:rsidR="008846FC" w:rsidRDefault="008846FC" w:rsidP="008846FC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2C43A67" wp14:editId="40F92559">
            <wp:extent cx="914400" cy="1523365"/>
            <wp:effectExtent l="0" t="0" r="0" b="635"/>
            <wp:docPr id="4609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DAEA199E-0202-4AE1-A614-E6A5FAF754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5" name="Picture 15">
                      <a:extLst>
                        <a:ext uri="{FF2B5EF4-FFF2-40B4-BE49-F238E27FC236}">
                          <a16:creationId xmlns:a16="http://schemas.microsoft.com/office/drawing/2014/main" id="{DAEA199E-0202-4AE1-A614-E6A5FAF754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50" cy="155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B9399D7" wp14:editId="77C3C38D">
            <wp:extent cx="1390650" cy="1504693"/>
            <wp:effectExtent l="0" t="0" r="0" b="635"/>
            <wp:docPr id="46093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252F606C-2E91-4534-96DD-7EA4FBCC7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3" name="Picture 13">
                      <a:extLst>
                        <a:ext uri="{FF2B5EF4-FFF2-40B4-BE49-F238E27FC236}">
                          <a16:creationId xmlns:a16="http://schemas.microsoft.com/office/drawing/2014/main" id="{252F606C-2E91-4534-96DD-7EA4FBCC79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02" cy="152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21F6FE1" wp14:editId="3724B082">
            <wp:extent cx="1619250" cy="1600200"/>
            <wp:effectExtent l="0" t="0" r="0" b="0"/>
            <wp:docPr id="48140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90D8D3FF-0850-41BE-9E0A-9403325FF3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0" name="Picture 12">
                      <a:extLst>
                        <a:ext uri="{FF2B5EF4-FFF2-40B4-BE49-F238E27FC236}">
                          <a16:creationId xmlns:a16="http://schemas.microsoft.com/office/drawing/2014/main" id="{90D8D3FF-0850-41BE-9E0A-9403325FF3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B7690" wp14:editId="6517DFAA">
            <wp:extent cx="1495425" cy="1557020"/>
            <wp:effectExtent l="0" t="0" r="9525" b="5080"/>
            <wp:docPr id="48144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FC44D517-6632-47AA-B203-D021382511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4" name="Picture 16">
                      <a:extLst>
                        <a:ext uri="{FF2B5EF4-FFF2-40B4-BE49-F238E27FC236}">
                          <a16:creationId xmlns:a16="http://schemas.microsoft.com/office/drawing/2014/main" id="{FC44D517-6632-47AA-B203-D021382511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84" cy="155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76C4D" w14:textId="664844FB" w:rsidR="008846FC" w:rsidRDefault="008846FC" w:rsidP="008846FC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D8B51D5" w14:textId="77777777" w:rsidR="008846FC" w:rsidRDefault="008846FC" w:rsidP="008846FC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48552E1" w14:textId="64CF53DC" w:rsidR="008846FC" w:rsidRDefault="008846FC" w:rsidP="008846FC">
      <w:pPr>
        <w:spacing w:after="0" w:line="240" w:lineRule="auto"/>
        <w:rPr>
          <w:rFonts w:ascii="Segoe Script" w:hAnsi="Segoe Script" w:cstheme="majorHAnsi"/>
          <w:b/>
          <w:bCs/>
          <w:i/>
          <w:iCs/>
          <w:sz w:val="24"/>
          <w:szCs w:val="24"/>
        </w:rPr>
      </w:pPr>
      <w:r w:rsidRPr="008846FC">
        <w:rPr>
          <w:rFonts w:ascii="Segoe Script" w:hAnsi="Segoe Script" w:cstheme="majorHAnsi"/>
          <w:b/>
          <w:bCs/>
          <w:i/>
          <w:iCs/>
          <w:sz w:val="24"/>
          <w:szCs w:val="24"/>
        </w:rPr>
        <w:t>WAKACJE W DOMU</w:t>
      </w:r>
    </w:p>
    <w:p w14:paraId="00D105F4" w14:textId="3C177972" w:rsidR="008846FC" w:rsidRDefault="008846FC" w:rsidP="008846FC">
      <w:pPr>
        <w:spacing w:after="0" w:line="240" w:lineRule="auto"/>
        <w:rPr>
          <w:rFonts w:ascii="Segoe Script" w:hAnsi="Segoe Script" w:cstheme="majorHAnsi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0951CE9" wp14:editId="4F063476">
            <wp:extent cx="1971675" cy="1447800"/>
            <wp:effectExtent l="0" t="0" r="9525" b="0"/>
            <wp:docPr id="9" name="Obraz 9" descr="Domek i drzewko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k i drzewko Kolorowanki On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D770" w14:textId="0AAA1996" w:rsidR="000C7C94" w:rsidRDefault="000C7C94" w:rsidP="000C7C94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- Kiedy zostajesz sam w domu: Nie otwieraj drzwi nieznajomym;</w:t>
      </w:r>
    </w:p>
    <w:p w14:paraId="3AA44391" w14:textId="4C50C6D8" w:rsidR="000C7C94" w:rsidRDefault="000C7C94" w:rsidP="000C7C94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- Baw się i spędzaj czas w bezpiecznych miejscach: na placu zabaw lub boiskach;</w:t>
      </w:r>
    </w:p>
    <w:p w14:paraId="51E91A05" w14:textId="7C2D043F" w:rsidR="000C7C94" w:rsidRDefault="000C7C94" w:rsidP="000C7C94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- Nie graj w piłkę przy jezdni;</w:t>
      </w:r>
    </w:p>
    <w:p w14:paraId="6608E9CF" w14:textId="60EF2318" w:rsidR="000C7C94" w:rsidRDefault="000C7C94" w:rsidP="000C7C94">
      <w:pPr>
        <w:spacing w:after="0" w:line="240" w:lineRule="auto"/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- Przez ulicę przechodź zawsze w wyznaczonym miejscu;</w:t>
      </w:r>
    </w:p>
    <w:p w14:paraId="512242A8" w14:textId="2880C09F" w:rsidR="000C7C94" w:rsidRDefault="000C7C94" w:rsidP="000C7C9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32BC136" wp14:editId="2C2B5570">
            <wp:extent cx="1857375" cy="1428750"/>
            <wp:effectExtent l="0" t="0" r="9525" b="0"/>
            <wp:docPr id="11" name="Obraz 11" descr="Plac zabaw – Kolorowanki dla dzieci – Kolorowanki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– Kolorowanki dla dzieci – Kolorowanki do wydrukowan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3E0E1A54" wp14:editId="7770DDD2">
            <wp:extent cx="1552575" cy="1628775"/>
            <wp:effectExtent l="0" t="0" r="9525" b="9525"/>
            <wp:docPr id="13" name="Obraz 13" descr="Kolorowanka Przejście dla pieszych - znak dorgow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rzejście dla pieszych - znak dorgowy « maluchy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6F06" w14:textId="73C72553" w:rsidR="000C7C94" w:rsidRDefault="000C7C94" w:rsidP="000C7C94">
      <w:pPr>
        <w:spacing w:after="0" w:line="240" w:lineRule="auto"/>
        <w:jc w:val="center"/>
        <w:rPr>
          <w:noProof/>
        </w:rPr>
      </w:pPr>
    </w:p>
    <w:p w14:paraId="39EFCC13" w14:textId="77777777" w:rsidR="000C7C94" w:rsidRDefault="000C7C94" w:rsidP="000C7C94">
      <w:pPr>
        <w:spacing w:after="0" w:line="240" w:lineRule="auto"/>
        <w:jc w:val="center"/>
        <w:rPr>
          <w:noProof/>
        </w:rPr>
      </w:pPr>
    </w:p>
    <w:p w14:paraId="60055C2F" w14:textId="4438D8CA" w:rsidR="000C7C94" w:rsidRPr="00897A93" w:rsidRDefault="000C7C94" w:rsidP="000C7C94">
      <w:pPr>
        <w:spacing w:after="0" w:line="240" w:lineRule="auto"/>
        <w:jc w:val="center"/>
        <w:rPr>
          <w:rFonts w:ascii="Segoe Script" w:hAnsi="Segoe Script" w:cstheme="minorHAnsi"/>
          <w:b/>
          <w:bCs/>
          <w:i/>
          <w:iCs/>
          <w:sz w:val="32"/>
          <w:szCs w:val="32"/>
        </w:rPr>
      </w:pPr>
      <w:r w:rsidRPr="00897A93">
        <w:rPr>
          <w:rFonts w:ascii="Segoe Script" w:hAnsi="Segoe Script"/>
          <w:b/>
          <w:bCs/>
          <w:noProof/>
          <w:sz w:val="32"/>
          <w:szCs w:val="32"/>
        </w:rPr>
        <w:t>UDANYCH I BEZPIECZNYCH WAKACJI !!!</w:t>
      </w:r>
    </w:p>
    <w:sectPr w:rsidR="000C7C94" w:rsidRPr="00897A93" w:rsidSect="007E0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7E"/>
    <w:rsid w:val="000564E9"/>
    <w:rsid w:val="000C7C94"/>
    <w:rsid w:val="003F03CF"/>
    <w:rsid w:val="004844BC"/>
    <w:rsid w:val="007E0B7E"/>
    <w:rsid w:val="008846FC"/>
    <w:rsid w:val="00897A93"/>
    <w:rsid w:val="00D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95CE"/>
  <w15:chartTrackingRefBased/>
  <w15:docId w15:val="{CF21348E-0648-4D4B-936C-9F7FC87A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h8984</dc:creator>
  <cp:keywords/>
  <dc:description/>
  <cp:lastModifiedBy>h8984</cp:lastModifiedBy>
  <cp:revision>2</cp:revision>
  <dcterms:created xsi:type="dcterms:W3CDTF">2021-06-20T18:44:00Z</dcterms:created>
  <dcterms:modified xsi:type="dcterms:W3CDTF">2021-06-24T09:42:00Z</dcterms:modified>
</cp:coreProperties>
</file>